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gif" ContentType="image/gif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8A5511" w14:textId="77777777" w:rsidR="008F1999" w:rsidRPr="00DE30AC" w:rsidRDefault="008F1999" w:rsidP="00DE30AC">
      <w:pPr>
        <w:jc w:val="center"/>
        <w:rPr>
          <w:rFonts w:asciiTheme="minorEastAsia" w:hAnsiTheme="minorEastAsia"/>
          <w:b/>
          <w:sz w:val="36"/>
          <w:lang w:eastAsia="zh-TW"/>
        </w:rPr>
      </w:pPr>
      <w:r w:rsidRPr="00DE30AC">
        <w:rPr>
          <w:rFonts w:asciiTheme="minorEastAsia" w:hAnsiTheme="minorEastAsia" w:hint="eastAsia"/>
          <w:b/>
          <w:sz w:val="36"/>
          <w:lang w:eastAsia="zh-TW"/>
        </w:rPr>
        <w:t>「故事與劇本寫作」課程期末報告</w:t>
      </w:r>
    </w:p>
    <w:p w14:paraId="53EE2466" w14:textId="77777777" w:rsidR="008F1999" w:rsidRPr="00DE30AC" w:rsidRDefault="008F1999" w:rsidP="00DE30AC">
      <w:pPr>
        <w:jc w:val="center"/>
        <w:rPr>
          <w:rFonts w:asciiTheme="minorEastAsia" w:hAnsiTheme="minorEastAsia"/>
          <w:b/>
          <w:lang w:eastAsia="zh-TW"/>
        </w:rPr>
      </w:pPr>
      <w:r w:rsidRPr="00DE30AC">
        <w:rPr>
          <w:rFonts w:asciiTheme="minorEastAsia" w:hAnsiTheme="minorEastAsia" w:hint="eastAsia"/>
          <w:b/>
          <w:lang w:eastAsia="zh-TW"/>
        </w:rPr>
        <w:t>班級</w:t>
      </w:r>
      <w:r w:rsidR="00DE30AC" w:rsidRPr="00DE30AC">
        <w:rPr>
          <w:rFonts w:asciiTheme="minorEastAsia" w:hAnsiTheme="minorEastAsia" w:hint="eastAsia"/>
          <w:b/>
          <w:lang w:eastAsia="zh-TW"/>
        </w:rPr>
        <w:t>：</w:t>
      </w:r>
      <w:r w:rsidR="002E0B36">
        <w:rPr>
          <w:rFonts w:asciiTheme="minorEastAsia" w:hAnsiTheme="minorEastAsia" w:hint="eastAsia"/>
          <w:b/>
          <w:lang w:eastAsia="zh-TW"/>
        </w:rPr>
        <w:t>校際系</w:t>
      </w:r>
    </w:p>
    <w:p w14:paraId="71F731DF" w14:textId="77777777" w:rsidR="008F1999" w:rsidRPr="00DE30AC" w:rsidRDefault="008F1999" w:rsidP="00DE30AC">
      <w:pPr>
        <w:jc w:val="center"/>
        <w:rPr>
          <w:rFonts w:asciiTheme="minorEastAsia" w:hAnsiTheme="minorEastAsia"/>
          <w:b/>
          <w:lang w:eastAsia="zh-TW"/>
        </w:rPr>
      </w:pPr>
      <w:r w:rsidRPr="00DE30AC">
        <w:rPr>
          <w:rFonts w:asciiTheme="minorEastAsia" w:hAnsiTheme="minorEastAsia" w:hint="eastAsia"/>
          <w:b/>
          <w:lang w:eastAsia="zh-TW"/>
        </w:rPr>
        <w:t>學號</w:t>
      </w:r>
      <w:r w:rsidR="00DE30AC" w:rsidRPr="00DE30AC">
        <w:rPr>
          <w:rFonts w:asciiTheme="minorEastAsia" w:hAnsiTheme="minorEastAsia" w:hint="eastAsia"/>
          <w:b/>
          <w:lang w:eastAsia="zh-TW"/>
        </w:rPr>
        <w:t>：</w:t>
      </w:r>
      <w:r w:rsidR="002E0B36">
        <w:rPr>
          <w:rFonts w:asciiTheme="minorEastAsia" w:hAnsiTheme="minorEastAsia" w:hint="eastAsia"/>
          <w:b/>
          <w:lang w:eastAsia="zh-TW"/>
        </w:rPr>
        <w:t>T106010623</w:t>
      </w:r>
    </w:p>
    <w:p w14:paraId="33412987" w14:textId="77777777" w:rsidR="00C312F8" w:rsidRPr="00DE30AC" w:rsidRDefault="008F1999" w:rsidP="00DE30AC">
      <w:pPr>
        <w:jc w:val="center"/>
        <w:rPr>
          <w:rFonts w:asciiTheme="minorEastAsia" w:hAnsiTheme="minorEastAsia"/>
          <w:b/>
        </w:rPr>
      </w:pPr>
      <w:r w:rsidRPr="00DE30AC">
        <w:rPr>
          <w:rFonts w:asciiTheme="minorEastAsia" w:hAnsiTheme="minorEastAsia" w:hint="eastAsia"/>
          <w:b/>
        </w:rPr>
        <w:t>姓名</w:t>
      </w:r>
      <w:r w:rsidR="00DE30AC" w:rsidRPr="00DE30AC">
        <w:rPr>
          <w:rFonts w:asciiTheme="minorEastAsia" w:hAnsiTheme="minorEastAsia" w:hint="eastAsia"/>
          <w:b/>
        </w:rPr>
        <w:t>：</w:t>
      </w:r>
      <w:r w:rsidR="002E0B36">
        <w:rPr>
          <w:rFonts w:asciiTheme="minorEastAsia" w:hAnsiTheme="minorEastAsia" w:hint="eastAsia"/>
          <w:b/>
        </w:rPr>
        <w:t>侯冰昕</w:t>
      </w:r>
    </w:p>
    <w:p w14:paraId="65E30113" w14:textId="77777777" w:rsidR="008F1999" w:rsidRDefault="008F1999" w:rsidP="00DE30AC">
      <w:pPr>
        <w:rPr>
          <w:rFonts w:asciiTheme="minorEastAsia" w:hAnsiTheme="minorEastAsia"/>
        </w:rPr>
      </w:pPr>
    </w:p>
    <w:p w14:paraId="50AD185C" w14:textId="77777777" w:rsidR="002E0B36" w:rsidRDefault="0063445C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學期</w:t>
      </w:r>
      <w:r w:rsidRPr="00DE30AC">
        <w:rPr>
          <w:rFonts w:asciiTheme="minorEastAsia" w:hAnsiTheme="minorEastAsia" w:hint="eastAsia"/>
          <w:b/>
        </w:rPr>
        <w:t>心得感想</w:t>
      </w:r>
      <w:r>
        <w:rPr>
          <w:rFonts w:asciiTheme="minorEastAsia" w:hAnsiTheme="minorEastAsia" w:hint="eastAsia"/>
          <w:b/>
        </w:rPr>
        <w:t>：</w:t>
      </w:r>
    </w:p>
    <w:p w14:paraId="01DDDCDE" w14:textId="105588E0" w:rsidR="002456F5" w:rsidRDefault="00994A30" w:rsidP="002456F5">
      <w:pPr>
        <w:pStyle w:val="a3"/>
        <w:ind w:leftChars="0" w:left="284" w:firstLine="480"/>
        <w:rPr>
          <w:rFonts w:asciiTheme="minorEastAsia" w:hAnsiTheme="minorEastAsia"/>
        </w:rPr>
      </w:pPr>
      <w:r w:rsidRPr="005232AD">
        <w:rPr>
          <w:rFonts w:asciiTheme="minorEastAsia" w:hAnsiTheme="minorEastAsia" w:hint="eastAsia"/>
        </w:rPr>
        <w:t>一開始思考故事脈絡時，先是看了很多很多相關的小說、動畫、電視劇去激發下靈感，然後發現看小說時的角度變得不太一樣了，以前是專注於故事情節帶來跌宕起伏的情緒以及刺激之類的（僅指懸疑類），現在會想他情節設計順序還是倒敘，中間突然插入的畫面是想增強什麼樣的情感營造怎麽樣的氛圍。那段時間還看了懸疑日劇《即使是愛也有秘密》</w:t>
      </w:r>
      <w:r w:rsidR="0007554C">
        <w:rPr>
          <w:rFonts w:asciiTheme="minorEastAsia" w:hAnsiTheme="minorEastAsia" w:hint="eastAsia"/>
        </w:rPr>
        <w:t>，發現它在放大男主情緒的時候超級多近鏡頭（男主演技</w:t>
      </w:r>
      <w:r w:rsidR="00AC02CE" w:rsidRPr="005232AD">
        <w:rPr>
          <w:rFonts w:asciiTheme="minorEastAsia" w:hAnsiTheme="minorEastAsia" w:hint="eastAsia"/>
        </w:rPr>
        <w:t>好</w:t>
      </w:r>
      <w:r w:rsidR="0007554C">
        <w:rPr>
          <w:rFonts w:asciiTheme="minorEastAsia" w:hAnsiTheme="minorEastAsia" w:hint="eastAsia"/>
        </w:rPr>
        <w:t>又帥</w:t>
      </w:r>
      <w:r w:rsidR="00AC02CE" w:rsidRPr="005232AD">
        <w:rPr>
          <w:rFonts w:asciiTheme="minorEastAsia" w:hAnsiTheme="minorEastAsia" w:hint="eastAsia"/>
        </w:rPr>
        <w:t>哈哈哈大愛），還有恰到好處的</w:t>
      </w:r>
      <w:r w:rsidR="00AC02CE" w:rsidRPr="005232AD">
        <w:rPr>
          <w:rFonts w:asciiTheme="minorEastAsia" w:hAnsiTheme="minorEastAsia"/>
        </w:rPr>
        <w:t>BGM</w:t>
      </w:r>
      <w:r w:rsidR="00AC02CE" w:rsidRPr="005232AD">
        <w:rPr>
          <w:rFonts w:asciiTheme="minorEastAsia" w:hAnsiTheme="minorEastAsia" w:hint="eastAsia"/>
        </w:rPr>
        <w:t>嚇死人不償命，</w:t>
      </w:r>
      <w:r w:rsidR="00226ED4">
        <w:rPr>
          <w:rFonts w:asciiTheme="minorEastAsia" w:hAnsiTheme="minorEastAsia" w:hint="eastAsia"/>
        </w:rPr>
        <w:t>以及老套但是應景的光效處理，</w:t>
      </w:r>
      <w:r w:rsidR="00AC02CE" w:rsidRPr="005232AD">
        <w:rPr>
          <w:rFonts w:asciiTheme="minorEastAsia" w:hAnsiTheme="minorEastAsia" w:hint="eastAsia"/>
        </w:rPr>
        <w:t>也帶給我很多靈感和思考</w:t>
      </w:r>
      <w:r w:rsidR="00780BE1">
        <w:rPr>
          <w:rFonts w:asciiTheme="minorEastAsia" w:hAnsiTheme="minorEastAsia" w:hint="eastAsia"/>
        </w:rPr>
        <w:t>（</w:t>
      </w:r>
      <w:r w:rsidR="00021E28">
        <w:rPr>
          <w:rFonts w:asciiTheme="minorEastAsia" w:hAnsiTheme="minorEastAsia" w:hint="eastAsia"/>
        </w:rPr>
        <w:t>很</w:t>
      </w:r>
      <w:r w:rsidR="00780BE1">
        <w:rPr>
          <w:rFonts w:asciiTheme="minorEastAsia" w:hAnsiTheme="minorEastAsia" w:hint="eastAsia"/>
        </w:rPr>
        <w:t>可能是之前看劇時</w:t>
      </w:r>
      <w:r w:rsidR="002456F5">
        <w:rPr>
          <w:rFonts w:asciiTheme="minorEastAsia" w:hAnsiTheme="minorEastAsia" w:hint="eastAsia"/>
        </w:rPr>
        <w:t>沒有這種思考的角度，</w:t>
      </w:r>
      <w:r w:rsidR="00780BE1">
        <w:rPr>
          <w:rFonts w:asciiTheme="minorEastAsia" w:hAnsiTheme="minorEastAsia" w:hint="eastAsia"/>
        </w:rPr>
        <w:t>都沒注意過這些的緣故</w:t>
      </w:r>
      <w:r w:rsidR="00780BE1">
        <w:rPr>
          <w:rFonts w:asciiTheme="minorEastAsia" w:hAnsiTheme="minorEastAsia"/>
        </w:rPr>
        <w:t>……）</w:t>
      </w:r>
      <w:r w:rsidR="00AC02CE" w:rsidRPr="005232AD">
        <w:rPr>
          <w:rFonts w:asciiTheme="minorEastAsia" w:hAnsiTheme="minorEastAsia" w:hint="eastAsia"/>
        </w:rPr>
        <w:t>。</w:t>
      </w:r>
      <w:r w:rsidR="002456F5">
        <w:rPr>
          <w:rFonts w:asciiTheme="minorEastAsia" w:hAnsiTheme="minorEastAsia" w:hint="eastAsia"/>
        </w:rPr>
        <w:t>特別感謝老師讓我學會“帶上思考去看故事”，讓我有了全新的體驗！</w:t>
      </w:r>
    </w:p>
    <w:p w14:paraId="1B8C4ED3" w14:textId="376ED284" w:rsidR="002E0B36" w:rsidRPr="005232AD" w:rsidRDefault="00AC02CE" w:rsidP="002456F5">
      <w:pPr>
        <w:pStyle w:val="a3"/>
        <w:ind w:leftChars="0" w:left="284" w:firstLine="480"/>
        <w:rPr>
          <w:rFonts w:asciiTheme="minorEastAsia" w:hAnsiTheme="minorEastAsia"/>
        </w:rPr>
      </w:pPr>
      <w:r w:rsidRPr="005232AD">
        <w:rPr>
          <w:rFonts w:asciiTheme="minorEastAsia" w:hAnsiTheme="minorEastAsia" w:hint="eastAsia"/>
        </w:rPr>
        <w:t>開始的那幾天想故事的時候</w:t>
      </w:r>
      <w:r w:rsidR="00994A30" w:rsidRPr="005232AD">
        <w:rPr>
          <w:rFonts w:asciiTheme="minorEastAsia" w:hAnsiTheme="minorEastAsia" w:hint="eastAsia"/>
        </w:rPr>
        <w:t>總是想著想著就睡著了，然後有時還會做惡夢</w:t>
      </w:r>
      <w:r w:rsidR="00780BE1">
        <w:rPr>
          <w:rFonts w:asciiTheme="minorEastAsia" w:hAnsiTheme="minorEastAsia"/>
        </w:rPr>
        <w:t>,</w:t>
      </w:r>
      <w:r w:rsidR="00780BE1" w:rsidRPr="00780BE1">
        <w:rPr>
          <w:rFonts w:asciiTheme="minorEastAsia" w:hAnsiTheme="minorEastAsia" w:hint="eastAsia"/>
        </w:rPr>
        <w:t xml:space="preserve"> </w:t>
      </w:r>
      <w:r w:rsidR="00780BE1" w:rsidRPr="005232AD">
        <w:rPr>
          <w:rFonts w:asciiTheme="minorEastAsia" w:hAnsiTheme="minorEastAsia" w:hint="eastAsia"/>
        </w:rPr>
        <w:t>（可能跟劇情有關吧哈哈哈）</w:t>
      </w:r>
      <w:r w:rsidR="00780BE1">
        <w:rPr>
          <w:rFonts w:asciiTheme="minorEastAsia" w:hAnsiTheme="minorEastAsia" w:hint="eastAsia"/>
        </w:rPr>
        <w:t>但很開心故事最終也有了個完整的呈現</w:t>
      </w:r>
      <w:r w:rsidR="00994A30" w:rsidRPr="005232AD">
        <w:rPr>
          <w:rFonts w:asciiTheme="minorEastAsia" w:hAnsiTheme="minorEastAsia" w:hint="eastAsia"/>
        </w:rPr>
        <w:t>。</w:t>
      </w:r>
      <w:r w:rsidR="00EF70B4" w:rsidRPr="005232AD">
        <w:rPr>
          <w:rFonts w:asciiTheme="minorEastAsia" w:hAnsiTheme="minorEastAsia" w:hint="eastAsia"/>
        </w:rPr>
        <w:t>真</w:t>
      </w:r>
      <w:r w:rsidRPr="005232AD">
        <w:rPr>
          <w:rFonts w:asciiTheme="minorEastAsia" w:hAnsiTheme="minorEastAsia" w:hint="eastAsia"/>
        </w:rPr>
        <w:t>是精神緊繃</w:t>
      </w:r>
      <w:r w:rsidR="00780BE1">
        <w:rPr>
          <w:rFonts w:asciiTheme="minorEastAsia" w:hAnsiTheme="minorEastAsia" w:hint="eastAsia"/>
        </w:rPr>
        <w:t>又刺激</w:t>
      </w:r>
      <w:r w:rsidRPr="005232AD">
        <w:rPr>
          <w:rFonts w:asciiTheme="minorEastAsia" w:hAnsiTheme="minorEastAsia" w:hint="eastAsia"/>
        </w:rPr>
        <w:t>的一段時期</w:t>
      </w:r>
      <w:r w:rsidR="00780BE1">
        <w:rPr>
          <w:rFonts w:asciiTheme="minorEastAsia" w:hAnsiTheme="minorEastAsia" w:hint="eastAsia"/>
        </w:rPr>
        <w:t>啊</w:t>
      </w:r>
      <w:r w:rsidRPr="005232AD">
        <w:rPr>
          <w:rFonts w:asciiTheme="minorEastAsia" w:hAnsiTheme="minorEastAsia" w:hint="eastAsia"/>
        </w:rPr>
        <w:t>。</w:t>
      </w:r>
    </w:p>
    <w:p w14:paraId="70B8C07A" w14:textId="77777777" w:rsidR="0063445C" w:rsidRPr="005232AD" w:rsidRDefault="002E0B36" w:rsidP="00994A30">
      <w:pPr>
        <w:pStyle w:val="a3"/>
        <w:ind w:leftChars="0" w:left="284" w:firstLine="480"/>
        <w:rPr>
          <w:rFonts w:asciiTheme="minorEastAsia" w:hAnsiTheme="minorEastAsia"/>
        </w:rPr>
      </w:pPr>
      <w:r w:rsidRPr="005232AD">
        <w:rPr>
          <w:rFonts w:asciiTheme="minorEastAsia" w:hAnsiTheme="minorEastAsia" w:hint="eastAsia"/>
        </w:rPr>
        <w:t>思考一個完整又有邏輯的故事真是一個跌宕起伏的過程啊，期間常有跌進死胡同把故事說死了的感覺，或是想到新的故事片段以致於想要放棄當下這個艱難的故事。但是在不斷的輾轉反側中，又會找到新的出路，又會有新的念頭跑出來，這就是寫劇本的樂趣吧。</w:t>
      </w:r>
    </w:p>
    <w:p w14:paraId="7ABD01A0" w14:textId="769BABA9" w:rsidR="00994A30" w:rsidRDefault="00994A30" w:rsidP="00994A30">
      <w:pPr>
        <w:pStyle w:val="a3"/>
        <w:ind w:leftChars="0" w:left="284" w:firstLine="480"/>
        <w:rPr>
          <w:rFonts w:asciiTheme="minorEastAsia" w:hAnsiTheme="minorEastAsia" w:hint="eastAsia"/>
        </w:rPr>
      </w:pPr>
      <w:r w:rsidRPr="005232AD">
        <w:rPr>
          <w:rFonts w:asciiTheme="minorEastAsia" w:hAnsiTheme="minorEastAsia" w:hint="eastAsia"/>
        </w:rPr>
        <w:t>畫分鏡的時候總是：苦於有畫面但是筆墨卻又呈現不出完美的效果中頭疼哈哈哈，總是需要在網上找相應的reference然後再想像著畫出來，偶爾也會因為畫不出而使得劇情做一些小改動，不過畫下來後很有成就感啊哈哈，感覺畫工也進步了一些。</w:t>
      </w:r>
      <w:r w:rsidR="00EB3370">
        <w:rPr>
          <w:rFonts w:asciiTheme="minorEastAsia" w:hAnsiTheme="minorEastAsia" w:hint="eastAsia"/>
        </w:rPr>
        <w:t>（看最先畫好的醜男主就知道了）</w:t>
      </w:r>
    </w:p>
    <w:p w14:paraId="7748E7A6" w14:textId="77777777" w:rsidR="00F4049F" w:rsidRDefault="00AC02CE" w:rsidP="00F4049F">
      <w:pPr>
        <w:pStyle w:val="a3"/>
        <w:ind w:leftChars="0" w:left="284" w:firstLine="480"/>
        <w:rPr>
          <w:rFonts w:asciiTheme="minorEastAsia" w:hAnsiTheme="minorEastAsia" w:hint="eastAsia"/>
        </w:rPr>
      </w:pPr>
      <w:r w:rsidRPr="005232AD">
        <w:rPr>
          <w:rFonts w:asciiTheme="minorEastAsia" w:hAnsiTheme="minorEastAsia" w:hint="eastAsia"/>
        </w:rPr>
        <w:t>對我來說，配角</w:t>
      </w:r>
      <w:r w:rsidR="00EF70B4" w:rsidRPr="005232AD">
        <w:rPr>
          <w:rFonts w:asciiTheme="minorEastAsia" w:hAnsiTheme="minorEastAsia" w:hint="eastAsia"/>
        </w:rPr>
        <w:t>很</w:t>
      </w:r>
      <w:r w:rsidRPr="005232AD">
        <w:rPr>
          <w:rFonts w:asciiTheme="minorEastAsia" w:hAnsiTheme="minorEastAsia" w:hint="eastAsia"/>
        </w:rPr>
        <w:t>重要，</w:t>
      </w:r>
      <w:r w:rsidR="00EF70B4" w:rsidRPr="005232AD">
        <w:rPr>
          <w:rFonts w:asciiTheme="minorEastAsia" w:hAnsiTheme="minorEastAsia" w:hint="eastAsia"/>
        </w:rPr>
        <w:t>故事中的小細節也是</w:t>
      </w:r>
      <w:r w:rsidRPr="005232AD">
        <w:rPr>
          <w:rFonts w:asciiTheme="minorEastAsia" w:hAnsiTheme="minorEastAsia" w:hint="eastAsia"/>
        </w:rPr>
        <w:t>。</w:t>
      </w:r>
      <w:r w:rsidR="00EF70B4" w:rsidRPr="005232AD">
        <w:rPr>
          <w:rFonts w:asciiTheme="minorEastAsia" w:hAnsiTheme="minorEastAsia" w:hint="eastAsia"/>
        </w:rPr>
        <w:t>配角的存在有時是為了刻劃出主角的人物性格，帶領故事的節奏，豐富故事的內容。而</w:t>
      </w:r>
      <w:r w:rsidRPr="005232AD">
        <w:rPr>
          <w:rFonts w:asciiTheme="minorEastAsia" w:hAnsiTheme="minorEastAsia" w:hint="eastAsia"/>
        </w:rPr>
        <w:t>一個小細節</w:t>
      </w:r>
      <w:r w:rsidR="009E16BD" w:rsidRPr="005232AD">
        <w:rPr>
          <w:rFonts w:asciiTheme="minorEastAsia" w:hAnsiTheme="minorEastAsia" w:hint="eastAsia"/>
        </w:rPr>
        <w:t>的鋪陳，</w:t>
      </w:r>
      <w:r w:rsidRPr="005232AD">
        <w:rPr>
          <w:rFonts w:asciiTheme="minorEastAsia" w:hAnsiTheme="minorEastAsia" w:hint="eastAsia"/>
        </w:rPr>
        <w:t>面對觀眾可能每個人有千萬種不一樣的解釋，但是都是各自對故事的理解，是交互的，有思考的去欣賞故事</w:t>
      </w:r>
      <w:r w:rsidR="009E16BD" w:rsidRPr="005232AD">
        <w:rPr>
          <w:rFonts w:asciiTheme="minorEastAsia" w:hAnsiTheme="minorEastAsia" w:hint="eastAsia"/>
        </w:rPr>
        <w:t>，是不容忽略的</w:t>
      </w:r>
      <w:r w:rsidRPr="005232AD">
        <w:rPr>
          <w:rFonts w:asciiTheme="minorEastAsia" w:hAnsiTheme="minorEastAsia" w:hint="eastAsia"/>
        </w:rPr>
        <w:t>。</w:t>
      </w:r>
    </w:p>
    <w:p w14:paraId="3FF45A53" w14:textId="72D55FF5" w:rsidR="00AC02CE" w:rsidRPr="00F4049F" w:rsidRDefault="00F4049F" w:rsidP="00F4049F">
      <w:pPr>
        <w:pStyle w:val="a3"/>
        <w:ind w:leftChars="0" w:left="284" w:firstLine="48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與此同時也</w:t>
      </w:r>
      <w:r>
        <w:rPr>
          <w:rFonts w:asciiTheme="minorEastAsia" w:hAnsiTheme="minorEastAsia" w:hint="eastAsia"/>
        </w:rPr>
        <w:t>發現最致命的一點就是故事越想越長，越來越希望他是豐富的而不是簡要的，似乎違背了短篇故事的這個要求，（就是忍不住</w:t>
      </w:r>
      <w:r>
        <w:rPr>
          <w:rFonts w:asciiTheme="minorEastAsia" w:hAnsiTheme="minorEastAsia"/>
        </w:rPr>
        <w:t>……</w:t>
      </w:r>
      <w:r>
        <w:rPr>
          <w:rFonts w:asciiTheme="minorEastAsia" w:hAnsiTheme="minorEastAsia" w:hint="eastAsia"/>
        </w:rPr>
        <w:t>），功力不夠吧T-T</w:t>
      </w:r>
      <w:r>
        <w:rPr>
          <w:rFonts w:asciiTheme="minorEastAsia" w:hAnsiTheme="minorEastAsia" w:hint="eastAsia"/>
        </w:rPr>
        <w:t>。</w:t>
      </w:r>
    </w:p>
    <w:p w14:paraId="1C39FE18" w14:textId="7164F7C9" w:rsidR="00AC02CE" w:rsidRDefault="00AC02CE" w:rsidP="00994A30">
      <w:pPr>
        <w:pStyle w:val="a3"/>
        <w:ind w:leftChars="0" w:left="284" w:firstLine="480"/>
        <w:rPr>
          <w:rFonts w:asciiTheme="minorEastAsia" w:hAnsiTheme="minorEastAsia" w:hint="eastAsia"/>
        </w:rPr>
      </w:pPr>
      <w:r w:rsidRPr="005232AD">
        <w:rPr>
          <w:rFonts w:asciiTheme="minorEastAsia" w:hAnsiTheme="minorEastAsia" w:hint="eastAsia"/>
        </w:rPr>
        <w:t>總覺得一個動畫故事帶來的不僅僅是感官上的刺激和滿足，如果是含有心靈上的叩問，那才會讓人覺得印象深刻並且是有實質內涵的作品。我</w:t>
      </w:r>
      <w:r w:rsidR="00364712">
        <w:rPr>
          <w:rFonts w:asciiTheme="minorEastAsia" w:hAnsiTheme="minorEastAsia" w:hint="eastAsia"/>
        </w:rPr>
        <w:t>很</w:t>
      </w:r>
      <w:r w:rsidRPr="005232AD">
        <w:rPr>
          <w:rFonts w:asciiTheme="minorEastAsia" w:hAnsiTheme="minorEastAsia" w:hint="eastAsia"/>
        </w:rPr>
        <w:t>想做到那個樣子，所以</w:t>
      </w:r>
      <w:r w:rsidR="00AA75AF">
        <w:rPr>
          <w:rFonts w:asciiTheme="minorEastAsia" w:hAnsiTheme="minorEastAsia" w:hint="eastAsia"/>
        </w:rPr>
        <w:t>絞盡腦汁</w:t>
      </w:r>
      <w:r w:rsidRPr="005232AD">
        <w:rPr>
          <w:rFonts w:asciiTheme="minorEastAsia" w:hAnsiTheme="minorEastAsia" w:hint="eastAsia"/>
        </w:rPr>
        <w:t>想出這個故事。</w:t>
      </w:r>
      <w:r w:rsidR="004C378D" w:rsidRPr="005232AD">
        <w:rPr>
          <w:rFonts w:asciiTheme="minorEastAsia" w:hAnsiTheme="minorEastAsia" w:hint="eastAsia"/>
        </w:rPr>
        <w:t>（</w:t>
      </w:r>
      <w:r w:rsidR="00364712">
        <w:rPr>
          <w:rFonts w:asciiTheme="minorEastAsia" w:hAnsiTheme="minorEastAsia" w:hint="eastAsia"/>
        </w:rPr>
        <w:t>可能現實很骨感</w:t>
      </w:r>
      <w:r w:rsidR="00364712">
        <w:rPr>
          <w:rFonts w:asciiTheme="minorEastAsia" w:hAnsiTheme="minorEastAsia"/>
        </w:rPr>
        <w:t>…?</w:t>
      </w:r>
      <w:r w:rsidR="002D586B">
        <w:rPr>
          <w:rFonts w:asciiTheme="minorEastAsia" w:hAnsiTheme="minorEastAsia" w:hint="eastAsia"/>
        </w:rPr>
        <w:t xml:space="preserve"> T-T</w:t>
      </w:r>
      <w:r w:rsidR="004C378D" w:rsidRPr="005232AD">
        <w:rPr>
          <w:rFonts w:asciiTheme="minorEastAsia" w:hAnsiTheme="minorEastAsia" w:hint="eastAsia"/>
        </w:rPr>
        <w:t>）</w:t>
      </w:r>
    </w:p>
    <w:p w14:paraId="28E661A0" w14:textId="1077D7C3" w:rsidR="000D275F" w:rsidRPr="000D275F" w:rsidRDefault="000D275F" w:rsidP="00994A30">
      <w:pPr>
        <w:pStyle w:val="a3"/>
        <w:ind w:leftChars="0" w:left="284" w:firstLine="48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最後感謝老師一學期的關照，不論是故事還是maya都給予我們陸生超大的幫助，愛您～～！！！</w:t>
      </w:r>
    </w:p>
    <w:p w14:paraId="77D58D52" w14:textId="77777777" w:rsidR="0063445C" w:rsidRPr="000D275F" w:rsidRDefault="0063445C" w:rsidP="00DE30AC">
      <w:pPr>
        <w:rPr>
          <w:rFonts w:asciiTheme="minorEastAsia" w:hAnsiTheme="minorEastAsia"/>
          <w:lang w:eastAsia="zh-TW"/>
        </w:rPr>
      </w:pPr>
    </w:p>
    <w:p w14:paraId="569B823E" w14:textId="77777777" w:rsidR="00DE30AC" w:rsidRPr="00DE30AC" w:rsidRDefault="008F1999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 w:rsidRPr="00DE30AC">
        <w:rPr>
          <w:rFonts w:asciiTheme="minorEastAsia" w:hAnsiTheme="minorEastAsia" w:hint="eastAsia"/>
          <w:b/>
        </w:rPr>
        <w:t>故事標題</w:t>
      </w:r>
      <w:r w:rsidR="00DE30AC">
        <w:rPr>
          <w:rFonts w:asciiTheme="minorEastAsia" w:hAnsiTheme="minorEastAsia" w:hint="eastAsia"/>
          <w:b/>
        </w:rPr>
        <w:t>：</w:t>
      </w:r>
    </w:p>
    <w:p w14:paraId="26E05D51" w14:textId="6DF7CD52" w:rsidR="00DE30AC" w:rsidRDefault="00737D47" w:rsidP="00DE30AC">
      <w:pPr>
        <w:rPr>
          <w:rFonts w:asciiTheme="minorEastAsia" w:hAnsiTheme="minorEastAsia"/>
        </w:rPr>
      </w:pPr>
      <w:r w:rsidRPr="00737D47">
        <w:rPr>
          <w:rFonts w:asciiTheme="minorEastAsia" w:hAnsiTheme="minorEastAsia" w:hint="eastAsia"/>
        </w:rPr>
        <w:t>《名為無知的罪狀》</w:t>
      </w:r>
    </w:p>
    <w:p w14:paraId="568CC05E" w14:textId="77777777" w:rsidR="00737D47" w:rsidRPr="00DE30AC" w:rsidRDefault="00737D47" w:rsidP="00DE30AC">
      <w:pPr>
        <w:rPr>
          <w:rFonts w:asciiTheme="minorEastAsia" w:hAnsiTheme="minorEastAsia"/>
        </w:rPr>
      </w:pPr>
    </w:p>
    <w:p w14:paraId="0868A945" w14:textId="77777777" w:rsidR="00DE30AC" w:rsidRPr="00DE30AC" w:rsidRDefault="00DE30AC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 w:rsidRPr="00DE30AC">
        <w:rPr>
          <w:rFonts w:asciiTheme="minorEastAsia" w:hAnsiTheme="minorEastAsia" w:hint="eastAsia"/>
          <w:b/>
        </w:rPr>
        <w:t>核心概念</w:t>
      </w:r>
      <w:r>
        <w:rPr>
          <w:rFonts w:asciiTheme="minorEastAsia" w:hAnsiTheme="minorEastAsia" w:hint="eastAsia"/>
          <w:b/>
        </w:rPr>
        <w:t>：</w:t>
      </w:r>
    </w:p>
    <w:p w14:paraId="48168328" w14:textId="77777777" w:rsidR="00737D47" w:rsidRPr="00737D47" w:rsidRDefault="00737D47" w:rsidP="00737D47">
      <w:pPr>
        <w:rPr>
          <w:rFonts w:asciiTheme="minorEastAsia" w:hAnsiTheme="minorEastAsia"/>
          <w:lang w:eastAsia="zh-TW"/>
        </w:rPr>
      </w:pPr>
      <w:r w:rsidRPr="00737D47">
        <w:rPr>
          <w:rFonts w:asciiTheme="minorEastAsia" w:hAnsiTheme="minorEastAsia"/>
          <w:lang w:eastAsia="zh-TW"/>
        </w:rPr>
        <w:t>1</w:t>
      </w:r>
      <w:r w:rsidRPr="00737D47">
        <w:rPr>
          <w:rFonts w:asciiTheme="minorEastAsia" w:hAnsiTheme="minorEastAsia" w:hint="eastAsia"/>
          <w:lang w:eastAsia="zh-TW"/>
        </w:rPr>
        <w:t>、原生家庭對孩子的影響</w:t>
      </w:r>
      <w:r w:rsidRPr="00737D47">
        <w:rPr>
          <w:rFonts w:asciiTheme="minorEastAsia" w:hAnsiTheme="minorEastAsia"/>
          <w:lang w:eastAsia="zh-TW"/>
        </w:rPr>
        <w:t xml:space="preserve"> </w:t>
      </w:r>
    </w:p>
    <w:p w14:paraId="22B260B0" w14:textId="77777777" w:rsidR="00737D47" w:rsidRPr="00737D47" w:rsidRDefault="00737D47" w:rsidP="00737D47">
      <w:pPr>
        <w:rPr>
          <w:rFonts w:asciiTheme="minorEastAsia" w:hAnsiTheme="minorEastAsia"/>
          <w:lang w:eastAsia="zh-TW"/>
        </w:rPr>
      </w:pPr>
      <w:r w:rsidRPr="00737D47">
        <w:rPr>
          <w:rFonts w:asciiTheme="minorEastAsia" w:hAnsiTheme="minorEastAsia"/>
          <w:lang w:eastAsia="zh-TW"/>
        </w:rPr>
        <w:t>2</w:t>
      </w:r>
      <w:r w:rsidRPr="00737D47">
        <w:rPr>
          <w:rFonts w:asciiTheme="minorEastAsia" w:hAnsiTheme="minorEastAsia" w:hint="eastAsia"/>
          <w:lang w:eastAsia="zh-TW"/>
        </w:rPr>
        <w:t>、被性侵害的兒童需要更多的關注和關愛</w:t>
      </w:r>
      <w:r w:rsidRPr="00737D47">
        <w:rPr>
          <w:rFonts w:asciiTheme="minorEastAsia" w:hAnsiTheme="minorEastAsia"/>
          <w:lang w:eastAsia="zh-TW"/>
        </w:rPr>
        <w:t xml:space="preserve"> </w:t>
      </w:r>
    </w:p>
    <w:p w14:paraId="3033FA88" w14:textId="77777777" w:rsidR="00737D47" w:rsidRPr="00737D47" w:rsidRDefault="00737D47" w:rsidP="00737D47">
      <w:pPr>
        <w:rPr>
          <w:rFonts w:asciiTheme="minorEastAsia" w:hAnsiTheme="minorEastAsia"/>
        </w:rPr>
      </w:pPr>
      <w:r w:rsidRPr="00737D47">
        <w:rPr>
          <w:rFonts w:asciiTheme="minorEastAsia" w:hAnsiTheme="minorEastAsia"/>
        </w:rPr>
        <w:t>3</w:t>
      </w:r>
      <w:r w:rsidRPr="00737D47">
        <w:rPr>
          <w:rFonts w:asciiTheme="minorEastAsia" w:hAnsiTheme="minorEastAsia" w:hint="eastAsia"/>
        </w:rPr>
        <w:t>、家庭教育</w:t>
      </w:r>
    </w:p>
    <w:p w14:paraId="3232826D" w14:textId="77777777" w:rsidR="00DE30AC" w:rsidRPr="003E3571" w:rsidRDefault="00DE30AC" w:rsidP="003E3571">
      <w:pPr>
        <w:rPr>
          <w:rFonts w:asciiTheme="minorEastAsia" w:hAnsiTheme="minorEastAsia" w:hint="eastAsia"/>
          <w:b/>
        </w:rPr>
      </w:pPr>
    </w:p>
    <w:p w14:paraId="00F7B8FD" w14:textId="5E1D6BD1" w:rsidR="003E3571" w:rsidRPr="003E3571" w:rsidRDefault="003E3571" w:rsidP="003E3571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bookmarkStart w:id="0" w:name="_GoBack"/>
      <w:bookmarkEnd w:id="0"/>
      <w:r w:rsidRPr="003E3571">
        <w:rPr>
          <w:rFonts w:asciiTheme="minorEastAsia" w:hAnsiTheme="minorEastAsia"/>
          <w:b/>
        </w:rPr>
        <w:t>背景故事：</w:t>
      </w:r>
    </w:p>
    <w:p w14:paraId="3A8079F5" w14:textId="77777777" w:rsidR="003E3571" w:rsidRPr="003E3571" w:rsidRDefault="003E3571" w:rsidP="003E3571">
      <w:pPr>
        <w:rPr>
          <w:rFonts w:asciiTheme="minorEastAsia" w:hAnsiTheme="minorEastAsia"/>
          <w:lang w:eastAsia="zh-TW"/>
        </w:rPr>
      </w:pPr>
      <w:r w:rsidRPr="003E3571">
        <w:rPr>
          <w:rFonts w:asciiTheme="minorEastAsia" w:hAnsiTheme="minorEastAsia"/>
          <w:lang w:eastAsia="zh-TW"/>
        </w:rPr>
        <w:t>邢鹿是媽媽的私生子，有一個八歲的妹妹，一家四口住在城中村裡。父母外出打工，一個星期工作下來只休息一天，因此也很少於孩子溝通交流，回到家裡時就經常吵架（單方面父罵母）。邢鹿也經常看見媽媽受爸爸的家暴，已經習以為常，冷眼旁觀。受原生家庭（參見主角基本信息）的影響，性格怪異的邢鹿總是不言不語的遠離身邊的同學（連壞學生都害怕的哪種古怪性格），事實上又暗中搭救受校園霸凌的同班同學。他僅僅熱衷於“科學”研究，只有在研究的時候才會找到“黑暗”又真實的自己。 在學校學習到關於人體結構方面的知識，才意識到男女身體的構造不同，因此面對8歲的妹妹，忍不住想一探究竟。抱著研究“科學”的目的，缺乏家庭教育的邢鹿無人告訴他什麼是對什麼是錯，因此正值青春期的他開始對自己同母異父的妹妹進行猥褻，滿足自己燥熱的萌動，卻沒想到被黑化的妹妹殺害，至死都不知。</w:t>
      </w:r>
    </w:p>
    <w:p w14:paraId="74EA64E5" w14:textId="77777777" w:rsidR="003E3571" w:rsidRPr="003E3571" w:rsidRDefault="003E3571" w:rsidP="00DE30AC">
      <w:pPr>
        <w:rPr>
          <w:rFonts w:asciiTheme="minorEastAsia" w:hAnsiTheme="minorEastAsia" w:hint="eastAsia"/>
          <w:lang w:eastAsia="zh-TW"/>
        </w:rPr>
      </w:pPr>
    </w:p>
    <w:p w14:paraId="56C25894" w14:textId="77777777" w:rsidR="00DE30AC" w:rsidRPr="00DE30AC" w:rsidRDefault="00DE30AC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「</w:t>
      </w:r>
      <w:r w:rsidRPr="00DE30AC">
        <w:rPr>
          <w:rFonts w:asciiTheme="minorEastAsia" w:hAnsiTheme="minorEastAsia" w:hint="eastAsia"/>
          <w:b/>
        </w:rPr>
        <w:t>一句話</w:t>
      </w:r>
      <w:r>
        <w:rPr>
          <w:rFonts w:asciiTheme="minorEastAsia" w:hAnsiTheme="minorEastAsia" w:hint="eastAsia"/>
          <w:b/>
        </w:rPr>
        <w:t>」介紹故事：</w:t>
      </w:r>
    </w:p>
    <w:p w14:paraId="31713C46" w14:textId="77777777" w:rsidR="00737D47" w:rsidRPr="00737D47" w:rsidRDefault="00737D47" w:rsidP="00737D47">
      <w:pPr>
        <w:rPr>
          <w:rFonts w:asciiTheme="minorEastAsia" w:hAnsiTheme="minorEastAsia"/>
          <w:lang w:eastAsia="zh-TW"/>
        </w:rPr>
      </w:pPr>
      <w:r w:rsidRPr="00737D47">
        <w:rPr>
          <w:rFonts w:asciiTheme="minorEastAsia" w:hAnsiTheme="minorEastAsia" w:hint="eastAsia"/>
          <w:lang w:eastAsia="zh-TW"/>
        </w:rPr>
        <w:t>哥哥以為是恨他是私生子的媽媽將他殺死，實際上真兇是是被哥哥性侵八歲的妹妹。</w:t>
      </w:r>
    </w:p>
    <w:p w14:paraId="78CCFC74" w14:textId="77777777" w:rsidR="00DE30AC" w:rsidRDefault="00DE30AC" w:rsidP="00DE30AC">
      <w:pPr>
        <w:rPr>
          <w:rFonts w:asciiTheme="minorEastAsia" w:hAnsiTheme="minorEastAsia"/>
          <w:lang w:eastAsia="zh-TW"/>
        </w:rPr>
      </w:pPr>
    </w:p>
    <w:p w14:paraId="42070EF2" w14:textId="77777777" w:rsidR="00BD78F9" w:rsidRPr="00841724" w:rsidRDefault="00BD78F9" w:rsidP="00BD78F9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 w:rsidRPr="00841724">
        <w:rPr>
          <w:rFonts w:asciiTheme="minorEastAsia" w:hAnsiTheme="minorEastAsia" w:hint="eastAsia"/>
          <w:b/>
        </w:rPr>
        <w:t>角色介紹：</w:t>
      </w:r>
    </w:p>
    <w:p w14:paraId="23D539D3" w14:textId="77777777" w:rsidR="00BD78F9" w:rsidRDefault="00BD78F9" w:rsidP="00BD78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1EDBB203" wp14:editId="6D48DE6D">
            <wp:extent cx="5269230" cy="2960370"/>
            <wp:effectExtent l="0" t="0" r="0" b="11430"/>
            <wp:docPr id="2" name="图片 2" descr="../Library/Containers/com.tencent.xinWeChat/Data/Library/Application%20Support/com.tencent.xinWeChat/2.0b4.0.9/b21422db080c551bceac51a4c1ae3f10/Message/MessageTemp/9e20f478899dc29eb19741386f9343c8/Image/2451529331440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xinWeChat/Data/Library/Application%20Support/com.tencent.xinWeChat/2.0b4.0.9/b21422db080c551bceac51a4c1ae3f10/Message/MessageTemp/9e20f478899dc29eb19741386f9343c8/Image/2451529331440_.pic_h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1A4F" w14:textId="77777777" w:rsidR="00BD78F9" w:rsidRDefault="00BD78F9" w:rsidP="00BD78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F89E46D" wp14:editId="080CE193">
            <wp:extent cx="5269230" cy="2978785"/>
            <wp:effectExtent l="0" t="0" r="0" b="0"/>
            <wp:docPr id="3" name="图片 3" descr="../Library/Containers/com.tencent.xinWeChat/Data/Library/Application%20Support/com.tencent.xinWeChat/2.0b4.0.9/b21422db080c551bceac51a4c1ae3f10/Message/MessageTemp/9e20f478899dc29eb19741386f9343c8/Image/243152933144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xinWeChat/Data/Library/Application%20Support/com.tencent.xinWeChat/2.0b4.0.9/b21422db080c551bceac51a4c1ae3f10/Message/MessageTemp/9e20f478899dc29eb19741386f9343c8/Image/2431529331440_.pic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2D8E" w14:textId="77777777" w:rsidR="00BD78F9" w:rsidRDefault="00BD78F9" w:rsidP="00BD78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1366BD0" wp14:editId="4FD2F93B">
            <wp:extent cx="5269230" cy="2960370"/>
            <wp:effectExtent l="0" t="0" r="0" b="11430"/>
            <wp:docPr id="6" name="图片 6" descr="../Library/Containers/com.tencent.xinWeChat/Data/Library/Application%20Support/com.tencent.xinWeChat/2.0b4.0.9/b21422db080c551bceac51a4c1ae3f10/Message/MessageTemp/9e20f478899dc29eb19741386f9343c8/Image/244152933144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xinWeChat/Data/Library/Application%20Support/com.tencent.xinWeChat/2.0b4.0.9/b21422db080c551bceac51a4c1ae3f10/Message/MessageTemp/9e20f478899dc29eb19741386f9343c8/Image/2441529331440_.pi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66CB" w14:textId="77777777" w:rsidR="00BD78F9" w:rsidRDefault="00BD78F9" w:rsidP="00BD78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BB03136" wp14:editId="615CCA38">
            <wp:extent cx="5269230" cy="3322320"/>
            <wp:effectExtent l="0" t="0" r="0" b="5080"/>
            <wp:docPr id="7" name="图片 7" descr="../Library/Containers/com.tencent.xinWeChat/Data/Library/Application%20Support/com.tencent.xinWeChat/2.0b4.0.9/b21422db080c551bceac51a4c1ae3f10/Message/MessageTemp/9e20f478899dc29eb19741386f9343c8/Image/2481529331757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xinWeChat/Data/Library/Application%20Support/com.tencent.xinWeChat/2.0b4.0.9/b21422db080c551bceac51a4c1ae3f10/Message/MessageTemp/9e20f478899dc29eb19741386f9343c8/Image/2481529331757_.pi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5B27" w14:textId="77777777" w:rsidR="00BD78F9" w:rsidRDefault="00BD78F9" w:rsidP="00BD78F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FC6ABDF" wp14:editId="43BC6892">
            <wp:extent cx="5269230" cy="2951480"/>
            <wp:effectExtent l="0" t="0" r="0" b="0"/>
            <wp:docPr id="8" name="图片 8" descr="../Library/Containers/com.tencent.xinWeChat/Data/Library/Application%20Support/com.tencent.xinWeChat/2.0b4.0.9/b21422db080c551bceac51a4c1ae3f10/Message/MessageTemp/9e20f478899dc29eb19741386f9343c8/Image/246152933147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xinWeChat/Data/Library/Application%20Support/com.tencent.xinWeChat/2.0b4.0.9/b21422db080c551bceac51a4c1ae3f10/Message/MessageTemp/9e20f478899dc29eb19741386f9343c8/Image/2461529331475_.pi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27B81" w14:textId="2B533BA2" w:rsidR="00BD78F9" w:rsidRDefault="00BD78F9" w:rsidP="00DE30A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E048BB9" wp14:editId="7F70F425">
            <wp:extent cx="5269230" cy="2960370"/>
            <wp:effectExtent l="0" t="0" r="0" b="11430"/>
            <wp:docPr id="9" name="图片 9" descr="../Library/Containers/com.tencent.xinWeChat/Data/Library/Application%20Support/com.tencent.xinWeChat/2.0b4.0.9/b21422db080c551bceac51a4c1ae3f10/Message/MessageTemp/9e20f478899dc29eb19741386f9343c8/Image/247152933147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xinWeChat/Data/Library/Application%20Support/com.tencent.xinWeChat/2.0b4.0.9/b21422db080c551bceac51a4c1ae3f10/Message/MessageTemp/9e20f478899dc29eb19741386f9343c8/Image/2471529331475_.p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F335" w14:textId="77777777" w:rsidR="00BD78F9" w:rsidRPr="00737D47" w:rsidRDefault="00BD78F9" w:rsidP="00DE30AC">
      <w:pPr>
        <w:rPr>
          <w:rFonts w:asciiTheme="minorEastAsia" w:hAnsiTheme="minorEastAsia"/>
        </w:rPr>
      </w:pPr>
    </w:p>
    <w:p w14:paraId="6AFDF469" w14:textId="77777777" w:rsidR="00DE30AC" w:rsidRPr="00DE30AC" w:rsidRDefault="00DE30AC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 w:rsidRPr="00DE30AC">
        <w:rPr>
          <w:rFonts w:asciiTheme="minorEastAsia" w:hAnsiTheme="minorEastAsia" w:hint="eastAsia"/>
          <w:b/>
        </w:rPr>
        <w:t>故事結構</w:t>
      </w:r>
      <w:r>
        <w:rPr>
          <w:rFonts w:asciiTheme="minorEastAsia" w:hAnsiTheme="minorEastAsia" w:hint="eastAsia"/>
          <w:b/>
        </w:rPr>
        <w:t>：</w:t>
      </w:r>
    </w:p>
    <w:p w14:paraId="2B964D2B" w14:textId="04C42CD1" w:rsidR="00DE30AC" w:rsidRPr="00737D47" w:rsidRDefault="00737D4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737D47">
        <w:rPr>
          <w:rFonts w:asciiTheme="minorEastAsia" w:hAnsiTheme="minorEastAsia" w:hint="eastAsia"/>
        </w:rPr>
        <w:t>男主死了</w:t>
      </w:r>
    </w:p>
    <w:p w14:paraId="4AFDC6E5" w14:textId="429AF925" w:rsidR="00737D47" w:rsidRDefault="00737D4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男主以為是</w:t>
      </w:r>
      <w:r w:rsidRPr="00737D47">
        <w:rPr>
          <w:rFonts w:asciiTheme="minorEastAsia" w:hAnsiTheme="minorEastAsia" w:hint="eastAsia"/>
        </w:rPr>
        <w:t>恨他是私生子的媽媽將他殺死</w:t>
      </w:r>
    </w:p>
    <w:p w14:paraId="4E54D8C8" w14:textId="42CCB500" w:rsidR="00737D47" w:rsidRDefault="00737D4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發現媽媽對男主的態度近年來其實有好轉</w:t>
      </w:r>
      <w:r w:rsidR="00EB1FF8">
        <w:rPr>
          <w:rFonts w:asciiTheme="minorEastAsia" w:hAnsiTheme="minorEastAsia" w:hint="eastAsia"/>
        </w:rPr>
        <w:t>，從而覺得媽媽不像是殺死他的兇手</w:t>
      </w:r>
    </w:p>
    <w:p w14:paraId="657FA1A4" w14:textId="74CE7F38" w:rsidR="00737D47" w:rsidRDefault="00737D4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男主發現妹妹有些奇怪</w:t>
      </w:r>
    </w:p>
    <w:p w14:paraId="30F37EDB" w14:textId="550DBC4F" w:rsidR="00737D47" w:rsidRDefault="00EB1FF8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</w:t>
      </w:r>
      <w:r w:rsidR="00737D47">
        <w:rPr>
          <w:rFonts w:asciiTheme="minorEastAsia" w:hAnsiTheme="minorEastAsia" w:hint="eastAsia"/>
        </w:rPr>
        <w:t>在妹妹的記憶畫面裡，看到媽媽其實早些年殺死了爸爸，</w:t>
      </w:r>
      <w:r>
        <w:rPr>
          <w:rFonts w:asciiTheme="minorEastAsia" w:hAnsiTheme="minorEastAsia" w:hint="eastAsia"/>
        </w:rPr>
        <w:t>在爸爸家暴媽媽時，媽媽為了自衛做出反擊，但失手埋葬了爸爸。</w:t>
      </w:r>
      <w:r w:rsidR="00737D47">
        <w:rPr>
          <w:rFonts w:asciiTheme="minorEastAsia" w:hAnsiTheme="minorEastAsia" w:hint="eastAsia"/>
        </w:rPr>
        <w:t>而妹妹目睹了這一切</w:t>
      </w:r>
    </w:p>
    <w:p w14:paraId="26B41267" w14:textId="33848ED9" w:rsidR="008136B6" w:rsidRDefault="008136B6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在妹妹的記憶中，近幾年</w:t>
      </w:r>
      <w:r w:rsidR="00B35B27">
        <w:rPr>
          <w:rFonts w:asciiTheme="minorEastAsia" w:hAnsiTheme="minorEastAsia" w:hint="eastAsia"/>
        </w:rPr>
        <w:t>男主</w:t>
      </w:r>
      <w:r>
        <w:rPr>
          <w:rFonts w:asciiTheme="minorEastAsia" w:hAnsiTheme="minorEastAsia" w:hint="eastAsia"/>
        </w:rPr>
        <w:t>為了“追求真理”會對妹妹做不可描述的事情</w:t>
      </w:r>
      <w:r>
        <w:rPr>
          <w:rFonts w:asciiTheme="minorEastAsia" w:hAnsiTheme="minorEastAsia"/>
        </w:rPr>
        <w:t>...(</w:t>
      </w:r>
      <w:r w:rsidR="007E1D44">
        <w:rPr>
          <w:rFonts w:asciiTheme="minorEastAsia" w:hAnsiTheme="minorEastAsia" w:hint="eastAsia"/>
        </w:rPr>
        <w:t>性</w:t>
      </w:r>
      <w:r>
        <w:rPr>
          <w:rFonts w:asciiTheme="minorEastAsia" w:hAnsiTheme="minorEastAsia" w:hint="eastAsia"/>
        </w:rPr>
        <w:t>侵害)，但哥哥並不自知</w:t>
      </w:r>
      <w:r w:rsidR="007E1D44">
        <w:rPr>
          <w:rFonts w:asciiTheme="minorEastAsia" w:hAnsiTheme="minorEastAsia" w:hint="eastAsia"/>
        </w:rPr>
        <w:t>也並不認為</w:t>
      </w:r>
      <w:r>
        <w:rPr>
          <w:rFonts w:asciiTheme="minorEastAsia" w:hAnsiTheme="minorEastAsia" w:hint="eastAsia"/>
        </w:rPr>
        <w:t>這對妹妹來說是一種傷害。</w:t>
      </w:r>
    </w:p>
    <w:p w14:paraId="3E9F4161" w14:textId="32769DEA" w:rsidR="00B35B27" w:rsidRDefault="00B35B27" w:rsidP="00B35B27">
      <w:pPr>
        <w:pStyle w:val="a3"/>
        <w:ind w:leftChars="0" w:left="720"/>
        <w:rPr>
          <w:rFonts w:asciiTheme="minorEastAsia" w:hAnsiTheme="minorEastAsia"/>
        </w:rPr>
      </w:pPr>
    </w:p>
    <w:p w14:paraId="24CA4333" w14:textId="7EDFF5F2" w:rsidR="00B35B27" w:rsidRDefault="00B35B27" w:rsidP="00B35B2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男主唯一的朋友來家裡取回遺落的傘，男主想起死前其實朋友剛剛走沒多久，</w:t>
      </w:r>
      <w:r w:rsidR="002D7598">
        <w:rPr>
          <w:rFonts w:asciiTheme="minorEastAsia" w:hAnsiTheme="minorEastAsia" w:hint="eastAsia"/>
        </w:rPr>
        <w:t>辣條也是他帶來的，</w:t>
      </w:r>
      <w:r>
        <w:rPr>
          <w:rFonts w:asciiTheme="minorEastAsia" w:hAnsiTheme="minorEastAsia" w:hint="eastAsia"/>
        </w:rPr>
        <w:t>開始懷疑朋友。</w:t>
      </w:r>
    </w:p>
    <w:p w14:paraId="1A026251" w14:textId="298FB205" w:rsidR="00B35B27" w:rsidRDefault="002D7598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男主潛入朋友的記憶，看見某個記憶泡泡有光，便一探究竟。</w:t>
      </w:r>
    </w:p>
    <w:p w14:paraId="6882825C" w14:textId="5860C918" w:rsidR="00B35B27" w:rsidRPr="002D7598" w:rsidRDefault="002D7598" w:rsidP="00B35B2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朋友的記憶中</w:t>
      </w:r>
      <w:r w:rsidR="00275C8C">
        <w:rPr>
          <w:rFonts w:asciiTheme="minorEastAsia" w:hAnsiTheme="minorEastAsia" w:hint="eastAsia"/>
        </w:rPr>
        <w:t>最閃亮之處是，在眾人欺負他時男主捨身救下他。其他記憶裡</w:t>
      </w:r>
      <w:r>
        <w:rPr>
          <w:rFonts w:asciiTheme="minorEastAsia" w:hAnsiTheme="minorEastAsia" w:hint="eastAsia"/>
        </w:rPr>
        <w:t>也並沒有什麼敵意的內容</w:t>
      </w:r>
      <w:r w:rsidR="00275C8C">
        <w:rPr>
          <w:rFonts w:asciiTheme="minorEastAsia" w:hAnsiTheme="minorEastAsia" w:hint="eastAsia"/>
        </w:rPr>
        <w:t>，男主有些疑惑。</w:t>
      </w:r>
    </w:p>
    <w:p w14:paraId="709052B2" w14:textId="5A4B9B91" w:rsidR="00737D47" w:rsidRDefault="00275C8C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【男主回憶】</w:t>
      </w:r>
      <w:r w:rsidR="008136B6">
        <w:rPr>
          <w:rFonts w:asciiTheme="minorEastAsia" w:hAnsiTheme="minorEastAsia" w:hint="eastAsia"/>
        </w:rPr>
        <w:t>隨著</w:t>
      </w:r>
      <w:r w:rsidR="00B35B27">
        <w:rPr>
          <w:rFonts w:asciiTheme="minorEastAsia" w:hAnsiTheme="minorEastAsia" w:hint="eastAsia"/>
        </w:rPr>
        <w:t>男主</w:t>
      </w:r>
      <w:r>
        <w:rPr>
          <w:rFonts w:asciiTheme="minorEastAsia" w:hAnsiTheme="minorEastAsia" w:hint="eastAsia"/>
        </w:rPr>
        <w:t>一次次的叫</w:t>
      </w:r>
      <w:r w:rsidR="002D7598">
        <w:rPr>
          <w:rFonts w:asciiTheme="minorEastAsia" w:hAnsiTheme="minorEastAsia" w:hint="eastAsia"/>
        </w:rPr>
        <w:t>妹妹</w:t>
      </w:r>
      <w:r w:rsidR="008136B6">
        <w:rPr>
          <w:rFonts w:asciiTheme="minorEastAsia" w:hAnsiTheme="minorEastAsia" w:hint="eastAsia"/>
        </w:rPr>
        <w:t>進</w:t>
      </w:r>
      <w:r>
        <w:rPr>
          <w:rFonts w:asciiTheme="minorEastAsia" w:hAnsiTheme="minorEastAsia" w:hint="eastAsia"/>
        </w:rPr>
        <w:t>自己</w:t>
      </w:r>
      <w:r w:rsidR="008136B6">
        <w:rPr>
          <w:rFonts w:asciiTheme="minorEastAsia" w:hAnsiTheme="minorEastAsia" w:hint="eastAsia"/>
        </w:rPr>
        <w:t>房間，</w:t>
      </w:r>
      <w:r w:rsidR="002D7598">
        <w:rPr>
          <w:rFonts w:asciiTheme="minorEastAsia" w:hAnsiTheme="minorEastAsia" w:hint="eastAsia"/>
        </w:rPr>
        <w:t>妹妹</w:t>
      </w:r>
      <w:r w:rsidR="008136B6">
        <w:rPr>
          <w:rFonts w:asciiTheme="minorEastAsia" w:hAnsiTheme="minorEastAsia" w:hint="eastAsia"/>
        </w:rPr>
        <w:t>越來越頻繁的</w:t>
      </w:r>
      <w:r w:rsidR="00737D47">
        <w:rPr>
          <w:rFonts w:asciiTheme="minorEastAsia" w:hAnsiTheme="minorEastAsia" w:hint="eastAsia"/>
        </w:rPr>
        <w:t>會自言自語，對著鏡子、對著空氣、對著窗戶</w:t>
      </w:r>
      <w:r w:rsidR="00737D47">
        <w:rPr>
          <w:rFonts w:asciiTheme="minorEastAsia" w:hAnsiTheme="minorEastAsia"/>
        </w:rPr>
        <w:t>……</w:t>
      </w:r>
      <w:r w:rsidR="00737D47">
        <w:rPr>
          <w:rFonts w:asciiTheme="minorEastAsia" w:hAnsiTheme="minorEastAsia" w:hint="eastAsia"/>
        </w:rPr>
        <w:t>，其實是第二人格之間的對話</w:t>
      </w:r>
      <w:r w:rsidR="007E59AA">
        <w:rPr>
          <w:rFonts w:asciiTheme="minorEastAsia" w:hAnsiTheme="minorEastAsia" w:hint="eastAsia"/>
        </w:rPr>
        <w:t>，第二人格是個26歲的殺手</w:t>
      </w:r>
    </w:p>
    <w:p w14:paraId="14D3C579" w14:textId="57CEC293" w:rsidR="00737D47" w:rsidRDefault="00B35B2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</w:t>
      </w:r>
      <w:r w:rsidR="00275241">
        <w:rPr>
          <w:rFonts w:asciiTheme="minorEastAsia" w:hAnsiTheme="minorEastAsia" w:hint="eastAsia"/>
        </w:rPr>
        <w:t>發現妹妹的第二人格，開始懺悔並心疼妹妹（她</w:t>
      </w:r>
      <w:r w:rsidR="002D7598">
        <w:rPr>
          <w:rFonts w:asciiTheme="minorEastAsia" w:hAnsiTheme="minorEastAsia" w:hint="eastAsia"/>
        </w:rPr>
        <w:t>才</w:t>
      </w:r>
      <w:r w:rsidR="00275241">
        <w:rPr>
          <w:rFonts w:asciiTheme="minorEastAsia" w:hAnsiTheme="minorEastAsia" w:hint="eastAsia"/>
        </w:rPr>
        <w:t>那麼小</w:t>
      </w:r>
      <w:r w:rsidR="00275241">
        <w:rPr>
          <w:rFonts w:asciiTheme="minorEastAsia" w:hAnsiTheme="minorEastAsia"/>
        </w:rPr>
        <w:t>…）</w:t>
      </w:r>
    </w:p>
    <w:p w14:paraId="515AE736" w14:textId="2E80596C" w:rsidR="00275241" w:rsidRDefault="00B35B27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</w:t>
      </w:r>
      <w:r w:rsidR="00275241">
        <w:rPr>
          <w:rFonts w:asciiTheme="minorEastAsia" w:hAnsiTheme="minorEastAsia" w:hint="eastAsia"/>
        </w:rPr>
        <w:t>發現自己的死因是妹妹的第二人格</w:t>
      </w:r>
      <w:r w:rsidR="00551783">
        <w:rPr>
          <w:rFonts w:asciiTheme="minorEastAsia" w:hAnsiTheme="minorEastAsia" w:hint="eastAsia"/>
        </w:rPr>
        <w:t>，</w:t>
      </w:r>
      <w:r w:rsidR="00275241">
        <w:rPr>
          <w:rFonts w:asciiTheme="minorEastAsia" w:hAnsiTheme="minorEastAsia" w:hint="eastAsia"/>
        </w:rPr>
        <w:t>通過</w:t>
      </w:r>
      <w:r w:rsidR="00551783">
        <w:rPr>
          <w:rFonts w:asciiTheme="minorEastAsia" w:hAnsiTheme="minorEastAsia" w:hint="eastAsia"/>
        </w:rPr>
        <w:t>網上購買氰化物並放入辣條裡毒害自己。</w:t>
      </w:r>
    </w:p>
    <w:p w14:paraId="320B685B" w14:textId="5CDEDACF" w:rsidR="002D7598" w:rsidRDefault="00841724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男主於妹妹的第二人格相互斗爭，最終同歸於盡</w:t>
      </w:r>
    </w:p>
    <w:p w14:paraId="6C7D147C" w14:textId="49053C7A" w:rsidR="00841724" w:rsidRDefault="00841724" w:rsidP="00737D4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最後的畫面：陽光明媚的一天，妹妹幫媽媽端菜時，冷笑</w:t>
      </w:r>
      <w:r w:rsidR="00434AE3">
        <w:rPr>
          <w:rFonts w:asciiTheme="minorEastAsia" w:hAnsiTheme="minorEastAsia" w:hint="eastAsia"/>
        </w:rPr>
        <w:t>的嘴角（近景大特寫），</w:t>
      </w:r>
      <w:r>
        <w:rPr>
          <w:rFonts w:asciiTheme="minorEastAsia" w:hAnsiTheme="minorEastAsia" w:hint="eastAsia"/>
        </w:rPr>
        <w:t>背過身，她面前是媽媽做好的午餐（背影），媽媽還在整理廚房，妹妹從口袋裡準備拿出什麼東西，</w:t>
      </w:r>
      <w:r w:rsidR="00627FC9">
        <w:rPr>
          <w:rFonts w:asciiTheme="minorEastAsia" w:hAnsiTheme="minorEastAsia" w:hint="eastAsia"/>
        </w:rPr>
        <w:t>一隻老虎花紋的手臂</w:t>
      </w:r>
      <w:r>
        <w:rPr>
          <w:rFonts w:asciiTheme="minorEastAsia" w:hAnsiTheme="minorEastAsia" w:hint="eastAsia"/>
        </w:rPr>
        <w:t>突然間抓住她的</w:t>
      </w:r>
      <w:r w:rsidR="00434AE3">
        <w:rPr>
          <w:rFonts w:asciiTheme="minorEastAsia" w:hAnsiTheme="minorEastAsia" w:hint="eastAsia"/>
        </w:rPr>
        <w:t>手腕</w:t>
      </w:r>
      <w:r>
        <w:rPr>
          <w:rFonts w:asciiTheme="minorEastAsia" w:hAnsiTheme="minorEastAsia" w:hint="eastAsia"/>
        </w:rPr>
        <w:t>，妹妹被嚇到抖了一下，妹妹驚恐的神情（大特），推進妹妹的</w:t>
      </w:r>
      <w:r w:rsidR="00F47BC1">
        <w:rPr>
          <w:rFonts w:asciiTheme="minorEastAsia" w:hAnsiTheme="minorEastAsia" w:hint="eastAsia"/>
        </w:rPr>
        <w:t>身後一張用過的紙巾，</w:t>
      </w:r>
      <w:r>
        <w:rPr>
          <w:rFonts w:asciiTheme="minorEastAsia" w:hAnsiTheme="minorEastAsia" w:hint="eastAsia"/>
        </w:rPr>
        <w:t>畫面漸黑。</w:t>
      </w:r>
    </w:p>
    <w:p w14:paraId="376331F9" w14:textId="3CB23B01" w:rsidR="00434AE3" w:rsidRDefault="00434AE3" w:rsidP="004F72B1">
      <w:pPr>
        <w:pStyle w:val="a3"/>
        <w:ind w:leftChars="0" w:left="7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【妹妹想毒死媽媽？媽媽其實也想殺死男主？活下來的是第二人格？還是說第一人格的妹妹也是壞的？到底有多少人想害死男主？</w:t>
      </w:r>
      <w:r w:rsidR="004F72B1">
        <w:rPr>
          <w:rFonts w:asciiTheme="minorEastAsia" w:hAnsiTheme="minorEastAsia" w:hint="eastAsia"/>
        </w:rPr>
        <w:t>（男主是多可恨</w:t>
      </w:r>
      <w:r w:rsidR="004F72B1">
        <w:rPr>
          <w:rFonts w:asciiTheme="minorEastAsia" w:hAnsiTheme="minorEastAsia"/>
        </w:rPr>
        <w:t>……</w:t>
      </w:r>
      <w:r w:rsidR="00B31BAE">
        <w:rPr>
          <w:rFonts w:asciiTheme="minorEastAsia" w:hAnsiTheme="minorEastAsia" w:hint="eastAsia"/>
        </w:rPr>
        <w:t>）</w:t>
      </w:r>
    </w:p>
    <w:p w14:paraId="332389FF" w14:textId="77777777" w:rsidR="00BD78F9" w:rsidRDefault="00BD78F9" w:rsidP="004F72B1">
      <w:pPr>
        <w:pStyle w:val="a3"/>
        <w:ind w:leftChars="0" w:left="720"/>
        <w:rPr>
          <w:rFonts w:asciiTheme="minorEastAsia" w:hAnsiTheme="minorEastAsia"/>
        </w:rPr>
      </w:pPr>
    </w:p>
    <w:p w14:paraId="7B78E942" w14:textId="62817A4A" w:rsidR="007D0C07" w:rsidRPr="00841724" w:rsidRDefault="007D0C07" w:rsidP="007D0C07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補充細節</w:t>
      </w:r>
      <w:r w:rsidRPr="00841724">
        <w:rPr>
          <w:rFonts w:asciiTheme="minorEastAsia" w:hAnsiTheme="minorEastAsia" w:hint="eastAsia"/>
          <w:b/>
        </w:rPr>
        <w:t>：</w:t>
      </w:r>
    </w:p>
    <w:p w14:paraId="05A84BAD" w14:textId="34E55983" w:rsidR="00B31BAE" w:rsidRDefault="007D0C07" w:rsidP="00841724">
      <w:pPr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903F909" wp14:editId="75CFBA83">
            <wp:extent cx="5269230" cy="2960370"/>
            <wp:effectExtent l="0" t="0" r="0" b="11430"/>
            <wp:docPr id="45" name="图片 45" descr="../Library/Containers/com.tencent.xinWeChat/Data/Library/Application%20Support/com.tencent.xinWeChat/2.0b4.0.9/b21422db080c551bceac51a4c1ae3f10/Message/MessageTemp/9e20f478899dc29eb19741386f9343c8/Image/249152933311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xinWeChat/Data/Library/Application%20Support/com.tencent.xinWeChat/2.0b4.0.9/b21422db080c551bceac51a4c1ae3f10/Message/MessageTemp/9e20f478899dc29eb19741386f9343c8/Image/2491529333115_.pi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DAF5" w14:textId="64AF7EC5" w:rsidR="00E04AEE" w:rsidRDefault="0007554C" w:rsidP="0084172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B9F294D" wp14:editId="640051BA">
            <wp:extent cx="5269230" cy="2960370"/>
            <wp:effectExtent l="0" t="0" r="0" b="11430"/>
            <wp:docPr id="48" name="图片 48" descr="../Library/Containers/com.tencent.xinWeChat/Data/Library/Application%20Support/com.tencent.xinWeChat/2.0b4.0.9/b21422db080c551bceac51a4c1ae3f10/Message/MessageTemp/9e20f478899dc29eb19741386f9343c8/Image/252152933829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xinWeChat/Data/Library/Application%20Support/com.tencent.xinWeChat/2.0b4.0.9/b21422db080c551bceac51a4c1ae3f10/Message/MessageTemp/9e20f478899dc29eb19741386f9343c8/Image/2521529338293_.pi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E96">
        <w:rPr>
          <w:rFonts w:asciiTheme="minorEastAsia" w:hAnsiTheme="minorEastAsia" w:hint="eastAsia"/>
          <w:noProof/>
        </w:rPr>
        <w:drawing>
          <wp:inline distT="0" distB="0" distL="0" distR="0" wp14:anchorId="39136143" wp14:editId="37872719">
            <wp:extent cx="5269230" cy="2960370"/>
            <wp:effectExtent l="0" t="0" r="0" b="11430"/>
            <wp:docPr id="46" name="图片 46" descr="../Library/Containers/com.tencent.xinWeChat/Data/Library/Application%20Support/com.tencent.xinWeChat/2.0b4.0.9/b21422db080c551bceac51a4c1ae3f10/Message/MessageTemp/9e20f478899dc29eb19741386f9343c8/Image/250152933311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xinWeChat/Data/Library/Application%20Support/com.tencent.xinWeChat/2.0b4.0.9/b21422db080c551bceac51a4c1ae3f10/Message/MessageTemp/9e20f478899dc29eb19741386f9343c8/Image/2501529333115_.pic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DB52" w14:textId="77777777" w:rsidR="001D65B5" w:rsidRDefault="001D65B5">
      <w:pPr>
        <w:rPr>
          <w:rFonts w:asciiTheme="minorEastAsia" w:hAnsiTheme="minorEastAsia" w:hint="eastAsia"/>
          <w:b/>
        </w:rPr>
      </w:pPr>
      <w:r>
        <w:rPr>
          <w:rFonts w:asciiTheme="minorEastAsia" w:hAnsiTheme="minorEastAsia"/>
          <w:b/>
        </w:rPr>
        <w:br w:type="page"/>
      </w:r>
    </w:p>
    <w:p w14:paraId="68C0CBDF" w14:textId="0F4190A4" w:rsidR="000B0C8B" w:rsidRPr="00DE30AC" w:rsidRDefault="000B0C8B" w:rsidP="000B0C8B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lastRenderedPageBreak/>
        <w:t>解密無知</w:t>
      </w:r>
      <w:r>
        <w:rPr>
          <w:rFonts w:asciiTheme="minorEastAsia" w:hAnsiTheme="minorEastAsia" w:hint="eastAsia"/>
          <w:b/>
        </w:rPr>
        <w:t>：</w:t>
      </w:r>
    </w:p>
    <w:p w14:paraId="693E6464" w14:textId="4F4B9553" w:rsidR="000B0C8B" w:rsidRDefault="00113837">
      <w:pPr>
        <w:rPr>
          <w:rFonts w:asciiTheme="minorEastAsia" w:hAnsiTheme="minorEastAsia" w:hint="eastAsia"/>
          <w:b/>
        </w:rPr>
      </w:pPr>
      <w:r>
        <w:rPr>
          <w:rFonts w:asciiTheme="minorEastAsia" w:hAnsiTheme="minorEastAsia" w:hint="eastAsia"/>
          <w:b/>
          <w:noProof/>
        </w:rPr>
        <w:drawing>
          <wp:inline distT="0" distB="0" distL="0" distR="0" wp14:anchorId="10FD0923" wp14:editId="25231E3B">
            <wp:extent cx="5269230" cy="2960370"/>
            <wp:effectExtent l="0" t="0" r="0" b="11430"/>
            <wp:docPr id="4" name="图片 4" descr="../../../Library/Containers/com.tencent.xinWeChat/Data/Library/Application%20Support/com.tencent.xinWeChat/2.0b4.0.9/b21422db080c551bceac51a4c1ae3f10/Message/MessageTemp/9e20f478899dc29eb19741386f9343c8/Image/253152934032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xinWeChat/Data/Library/Application%20Support/com.tencent.xinWeChat/2.0b4.0.9/b21422db080c551bceac51a4c1ae3f10/Message/MessageTemp/9e20f478899dc29eb19741386f9343c8/Image/2531529340325_.pic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6D77" w14:textId="77777777" w:rsidR="00113837" w:rsidRDefault="00113837" w:rsidP="00113837">
      <w:pPr>
        <w:rPr>
          <w:rFonts w:asciiTheme="minorEastAsia" w:hAnsiTheme="minorEastAsia" w:hint="eastAsia"/>
          <w:b/>
        </w:rPr>
      </w:pPr>
    </w:p>
    <w:p w14:paraId="6ED3408D" w14:textId="77777777" w:rsidR="00113837" w:rsidRPr="00113837" w:rsidRDefault="00113837" w:rsidP="00113837">
      <w:pPr>
        <w:rPr>
          <w:rFonts w:asciiTheme="minorEastAsia" w:hAnsiTheme="minorEastAsia" w:hint="eastAsia"/>
          <w:b/>
        </w:rPr>
      </w:pPr>
    </w:p>
    <w:p w14:paraId="28F1B82D" w14:textId="77777777" w:rsidR="00DE30AC" w:rsidRPr="00DE30AC" w:rsidRDefault="008F1999" w:rsidP="00DE30AC">
      <w:pPr>
        <w:pStyle w:val="a3"/>
        <w:numPr>
          <w:ilvl w:val="0"/>
          <w:numId w:val="2"/>
        </w:numPr>
        <w:ind w:leftChars="0" w:left="284" w:hanging="284"/>
        <w:rPr>
          <w:rFonts w:asciiTheme="minorEastAsia" w:hAnsiTheme="minorEastAsia"/>
          <w:b/>
        </w:rPr>
      </w:pPr>
      <w:r w:rsidRPr="00DE30AC">
        <w:rPr>
          <w:rFonts w:asciiTheme="minorEastAsia" w:hAnsiTheme="minorEastAsia" w:hint="eastAsia"/>
          <w:b/>
        </w:rPr>
        <w:t>分鏡腳本</w:t>
      </w:r>
      <w:r w:rsidR="00DE30AC">
        <w:rPr>
          <w:rFonts w:asciiTheme="minorEastAsia" w:hAnsiTheme="minorEastAsia" w:hint="eastAsia"/>
          <w:b/>
        </w:rPr>
        <w:t>：</w:t>
      </w:r>
    </w:p>
    <w:p w14:paraId="5C335297" w14:textId="77777777" w:rsidR="00DE30AC" w:rsidRDefault="00DE30AC" w:rsidP="00DE30AC">
      <w:pPr>
        <w:rPr>
          <w:rFonts w:asciiTheme="minorEastAsia" w:hAnsiTheme="minorEastAsia"/>
        </w:rPr>
      </w:pPr>
    </w:p>
    <w:tbl>
      <w:tblPr>
        <w:tblStyle w:val="a4"/>
        <w:tblW w:w="8707" w:type="dxa"/>
        <w:jc w:val="center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</w:tblBorders>
        <w:tblLook w:val="04A0" w:firstRow="1" w:lastRow="0" w:firstColumn="1" w:lastColumn="0" w:noHBand="0" w:noVBand="1"/>
      </w:tblPr>
      <w:tblGrid>
        <w:gridCol w:w="479"/>
        <w:gridCol w:w="492"/>
        <w:gridCol w:w="4696"/>
        <w:gridCol w:w="1198"/>
        <w:gridCol w:w="924"/>
        <w:gridCol w:w="918"/>
      </w:tblGrid>
      <w:tr w:rsidR="003A7133" w:rsidRPr="00D03194" w14:paraId="409A4097" w14:textId="77777777" w:rsidTr="000A142E">
        <w:trPr>
          <w:trHeight w:val="454"/>
          <w:jc w:val="center"/>
        </w:trPr>
        <w:tc>
          <w:tcPr>
            <w:tcW w:w="524" w:type="dxa"/>
            <w:vAlign w:val="center"/>
          </w:tcPr>
          <w:p w14:paraId="37F44632" w14:textId="77777777" w:rsidR="001F6D5C" w:rsidRPr="00D03194" w:rsidRDefault="001F6D5C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場次</w:t>
            </w:r>
          </w:p>
        </w:tc>
        <w:tc>
          <w:tcPr>
            <w:tcW w:w="560" w:type="dxa"/>
            <w:vAlign w:val="center"/>
          </w:tcPr>
          <w:p w14:paraId="3135AFC0" w14:textId="77777777" w:rsidR="001F6D5C" w:rsidRPr="00D03194" w:rsidRDefault="001F6D5C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鏡號</w:t>
            </w:r>
          </w:p>
        </w:tc>
        <w:tc>
          <w:tcPr>
            <w:tcW w:w="3217" w:type="dxa"/>
            <w:vAlign w:val="center"/>
          </w:tcPr>
          <w:p w14:paraId="73A42C71" w14:textId="77777777" w:rsidR="001F6D5C" w:rsidRPr="00D03194" w:rsidRDefault="001F6D5C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分鏡畫面</w:t>
            </w:r>
          </w:p>
        </w:tc>
        <w:tc>
          <w:tcPr>
            <w:tcW w:w="1701" w:type="dxa"/>
            <w:vAlign w:val="center"/>
          </w:tcPr>
          <w:p w14:paraId="7C49E721" w14:textId="77777777" w:rsidR="001F6D5C" w:rsidRPr="00D03194" w:rsidRDefault="001F6D5C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畫面說明</w:t>
            </w:r>
          </w:p>
        </w:tc>
        <w:tc>
          <w:tcPr>
            <w:tcW w:w="1361" w:type="dxa"/>
            <w:vAlign w:val="center"/>
          </w:tcPr>
          <w:p w14:paraId="3A34D566" w14:textId="77777777" w:rsidR="001F6D5C" w:rsidRPr="00D03194" w:rsidRDefault="001F6D5C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聲音說明</w:t>
            </w:r>
          </w:p>
        </w:tc>
        <w:tc>
          <w:tcPr>
            <w:tcW w:w="1344" w:type="dxa"/>
            <w:vAlign w:val="center"/>
          </w:tcPr>
          <w:p w14:paraId="17EB8000" w14:textId="77777777" w:rsidR="001F6D5C" w:rsidRPr="00D03194" w:rsidRDefault="000A142E" w:rsidP="000A142E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鏡頭說明</w:t>
            </w:r>
          </w:p>
        </w:tc>
      </w:tr>
      <w:tr w:rsidR="003A7133" w14:paraId="2FBD15BD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78ACAA5B" w14:textId="00FE23EF" w:rsidR="001F6D5C" w:rsidRPr="009F549B" w:rsidRDefault="009F549B" w:rsidP="000A142E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9F549B">
              <w:rPr>
                <w:rFonts w:asciiTheme="minorEastAsia" w:hAnsiTheme="minorEastAsia" w:hint="eastAsia"/>
                <w:color w:val="000000" w:themeColor="text1"/>
              </w:rPr>
              <w:t>1</w:t>
            </w:r>
          </w:p>
        </w:tc>
        <w:tc>
          <w:tcPr>
            <w:tcW w:w="560" w:type="dxa"/>
            <w:vAlign w:val="center"/>
          </w:tcPr>
          <w:p w14:paraId="13106C88" w14:textId="3423C579" w:rsidR="001F6D5C" w:rsidRPr="009F549B" w:rsidRDefault="009F549B" w:rsidP="000A142E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9F549B">
              <w:rPr>
                <w:rFonts w:asciiTheme="minorEastAsia" w:hAnsiTheme="minorEastAsia" w:hint="eastAsia"/>
                <w:color w:val="000000" w:themeColor="text1"/>
              </w:rPr>
              <w:t>1</w:t>
            </w:r>
          </w:p>
        </w:tc>
        <w:tc>
          <w:tcPr>
            <w:tcW w:w="3217" w:type="dxa"/>
            <w:vAlign w:val="center"/>
          </w:tcPr>
          <w:p w14:paraId="78206077" w14:textId="5ACFE55C" w:rsidR="001F6D5C" w:rsidRPr="009F549B" w:rsidRDefault="00B31BAE" w:rsidP="000A142E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9F549B">
              <w:rPr>
                <w:rFonts w:asciiTheme="minorEastAsia" w:hAnsiTheme="minorEastAsia"/>
                <w:noProof/>
                <w:color w:val="000000" w:themeColor="text1"/>
              </w:rPr>
              <w:drawing>
                <wp:inline distT="0" distB="0" distL="0" distR="0" wp14:anchorId="749EE4E4" wp14:editId="0D77E2EA">
                  <wp:extent cx="2803700" cy="2102944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820" cy="211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4716B029" w14:textId="61FADB2D" w:rsidR="003A7133" w:rsidRPr="003A7133" w:rsidRDefault="003A7133" w:rsidP="003A7133">
            <w:pPr>
              <w:widowControl w:val="0"/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 w:rsidRPr="003A7133">
              <w:rPr>
                <w:rFonts w:asciiTheme="minorEastAsia" w:hAnsiTheme="minorEastAsia"/>
                <w:color w:val="000000" w:themeColor="text1"/>
                <w:lang w:eastAsia="zh-TW"/>
              </w:rPr>
              <w:t>月黑風高的夜晚，一只黑猫的背影出現了</w:t>
            </w:r>
          </w:p>
          <w:p w14:paraId="0D21A4E1" w14:textId="4B34E3DF" w:rsidR="001F6D5C" w:rsidRPr="003A7133" w:rsidRDefault="001F6D5C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</w:p>
        </w:tc>
        <w:tc>
          <w:tcPr>
            <w:tcW w:w="1361" w:type="dxa"/>
            <w:vAlign w:val="center"/>
          </w:tcPr>
          <w:p w14:paraId="4F088A2A" w14:textId="4C2EE71B" w:rsidR="001F6D5C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蟬鳴、</w:t>
            </w:r>
          </w:p>
          <w:p w14:paraId="33AA50B6" w14:textId="77777777" w:rsidR="003A7133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嘈雜的城市、</w:t>
            </w:r>
          </w:p>
          <w:p w14:paraId="5EBEF1BA" w14:textId="27E73820" w:rsidR="003A7133" w:rsidRPr="009F549B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風水草動</w:t>
            </w:r>
          </w:p>
        </w:tc>
        <w:tc>
          <w:tcPr>
            <w:tcW w:w="1344" w:type="dxa"/>
            <w:vAlign w:val="center"/>
          </w:tcPr>
          <w:p w14:paraId="1C3EA694" w14:textId="77777777" w:rsidR="001F6D5C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1-1至1-3：鏡頭圍繞貓橫移</w:t>
            </w:r>
          </w:p>
          <w:p w14:paraId="26B37E15" w14:textId="77777777" w:rsidR="003A7133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</w:p>
          <w:p w14:paraId="5E4C49EE" w14:textId="0EB73D33" w:rsidR="003A7133" w:rsidRPr="009F549B" w:rsidRDefault="003A7133" w:rsidP="000A142E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中景</w:t>
            </w:r>
          </w:p>
        </w:tc>
      </w:tr>
      <w:tr w:rsidR="003A7133" w14:paraId="41FAD4F5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03F7CB2E" w14:textId="23B8C8D6" w:rsidR="001F6D5C" w:rsidRDefault="009F549B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1</w:t>
            </w:r>
          </w:p>
        </w:tc>
        <w:tc>
          <w:tcPr>
            <w:tcW w:w="560" w:type="dxa"/>
            <w:vAlign w:val="center"/>
          </w:tcPr>
          <w:p w14:paraId="543A5D2E" w14:textId="5B5B8C75" w:rsidR="001F6D5C" w:rsidRDefault="009F549B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3217" w:type="dxa"/>
            <w:vAlign w:val="center"/>
          </w:tcPr>
          <w:p w14:paraId="5E1593C3" w14:textId="0D7762D9" w:rsidR="001F6D5C" w:rsidRDefault="00B31BAE" w:rsidP="000A142E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3817CF29" wp14:editId="64284485">
                  <wp:extent cx="2092011" cy="2789348"/>
                  <wp:effectExtent l="6985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08725" cy="281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7CD288D0" w14:textId="27F50747" w:rsidR="001F6D5C" w:rsidRPr="006E704D" w:rsidRDefault="00F56095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喵</w:t>
            </w:r>
            <w:r w:rsidR="003A7133" w:rsidRPr="003A7133">
              <w:rPr>
                <w:rFonts w:asciiTheme="minorEastAsia" w:hAnsiTheme="minorEastAsia"/>
                <w:color w:val="000000" w:themeColor="text1"/>
              </w:rPr>
              <w:t>也许是夜游也许是吃饱了出来散步总之它，一只猫走在围墙上，看了一眼某处（仰角）。</w:t>
            </w:r>
          </w:p>
        </w:tc>
        <w:tc>
          <w:tcPr>
            <w:tcW w:w="1361" w:type="dxa"/>
            <w:vAlign w:val="center"/>
          </w:tcPr>
          <w:p w14:paraId="33D77FC3" w14:textId="4EF8BA14" w:rsidR="001F6D5C" w:rsidRDefault="003A7133" w:rsidP="000A142E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</w:rPr>
              <w:t>同上</w:t>
            </w:r>
          </w:p>
        </w:tc>
        <w:tc>
          <w:tcPr>
            <w:tcW w:w="1344" w:type="dxa"/>
            <w:vAlign w:val="center"/>
          </w:tcPr>
          <w:p w14:paraId="6D4D1A67" w14:textId="77777777" w:rsidR="001F6D5C" w:rsidRDefault="001F6D5C" w:rsidP="000A142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3A7133" w14:paraId="468A6D87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4EC89870" w14:textId="02FD7B89" w:rsidR="001F6D5C" w:rsidRDefault="009F549B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60" w:type="dxa"/>
            <w:vAlign w:val="center"/>
          </w:tcPr>
          <w:p w14:paraId="008CEDF0" w14:textId="5178D650" w:rsidR="001F6D5C" w:rsidRDefault="009F549B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3217" w:type="dxa"/>
            <w:vAlign w:val="center"/>
          </w:tcPr>
          <w:p w14:paraId="3990BD38" w14:textId="36C2DBC2" w:rsidR="001F6D5C" w:rsidRDefault="00B31BAE" w:rsidP="000A142E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6C756788" wp14:editId="6BA25EFC">
                  <wp:extent cx="1937922" cy="2804887"/>
                  <wp:effectExtent l="0" t="1905" r="0" b="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9" r="2563"/>
                          <a:stretch/>
                        </pic:blipFill>
                        <pic:spPr>
                          <a:xfrm rot="16200000">
                            <a:off x="0" y="0"/>
                            <a:ext cx="1964164" cy="284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00B7ED8F" w14:textId="79E8ECC6" w:rsidR="001F6D5C" w:rsidRDefault="003A7133" w:rsidP="003A7133">
            <w:pPr>
              <w:jc w:val="center"/>
              <w:rPr>
                <w:rFonts w:asciiTheme="minorEastAsia" w:hAnsiTheme="minorEastAsia"/>
              </w:rPr>
            </w:pPr>
            <w:r w:rsidRPr="003A7133">
              <w:rPr>
                <w:rFonts w:asciiTheme="minorEastAsia" w:hAnsiTheme="minorEastAsia"/>
                <w:color w:val="000000" w:themeColor="text1"/>
              </w:rPr>
              <w:t>又继续大步前行</w:t>
            </w:r>
            <w:r>
              <w:rPr>
                <w:rFonts w:asciiTheme="minorEastAsia" w:hAnsiTheme="minorEastAsia"/>
                <w:color w:val="000000" w:themeColor="text1"/>
              </w:rPr>
              <w:t>。</w:t>
            </w:r>
            <w:r>
              <w:rPr>
                <w:rFonts w:asciiTheme="minorEastAsia" w:hAnsiTheme="minorEastAsia"/>
              </w:rPr>
              <w:t xml:space="preserve"> </w:t>
            </w:r>
          </w:p>
        </w:tc>
        <w:tc>
          <w:tcPr>
            <w:tcW w:w="1361" w:type="dxa"/>
            <w:vAlign w:val="center"/>
          </w:tcPr>
          <w:p w14:paraId="2B212838" w14:textId="370771ED" w:rsidR="001F6D5C" w:rsidRDefault="003A7133" w:rsidP="000A142E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</w:rPr>
              <w:t>同上</w:t>
            </w:r>
          </w:p>
        </w:tc>
        <w:tc>
          <w:tcPr>
            <w:tcW w:w="1344" w:type="dxa"/>
            <w:vAlign w:val="center"/>
          </w:tcPr>
          <w:p w14:paraId="3210B8B3" w14:textId="77777777" w:rsidR="001F6D5C" w:rsidRDefault="001F6D5C" w:rsidP="000A142E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3A7133" w14:paraId="6DF0AD64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4798A29B" w14:textId="74AD57F8" w:rsidR="001F6D5C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60" w:type="dxa"/>
            <w:vAlign w:val="center"/>
          </w:tcPr>
          <w:p w14:paraId="45A2EC46" w14:textId="3914B9E8" w:rsidR="001F6D5C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3217" w:type="dxa"/>
            <w:vAlign w:val="center"/>
          </w:tcPr>
          <w:p w14:paraId="164F1CB6" w14:textId="72D2871D" w:rsidR="001F6D5C" w:rsidRDefault="00B31BAE" w:rsidP="000A142E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11965428" wp14:editId="26B311FA">
                  <wp:extent cx="1979635" cy="2786094"/>
                  <wp:effectExtent l="3175" t="0" r="5080" b="508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4"/>
                          <a:stretch/>
                        </pic:blipFill>
                        <pic:spPr>
                          <a:xfrm rot="16200000">
                            <a:off x="0" y="0"/>
                            <a:ext cx="1990598" cy="280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740D3F71" w14:textId="5EEC3D35" w:rsidR="001F6D5C" w:rsidRDefault="00F56095" w:rsidP="003A713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喵</w:t>
            </w:r>
            <w:r w:rsidR="003A7133" w:rsidRPr="003A7133">
              <w:rPr>
                <w:rFonts w:asciiTheme="minorEastAsia" w:hAnsiTheme="minorEastAsia"/>
                <w:color w:val="000000" w:themeColor="text1"/>
              </w:rPr>
              <w:t>在一座破旧的居民楼前</w:t>
            </w:r>
            <w:r w:rsidR="003A7133">
              <w:rPr>
                <w:rFonts w:asciiTheme="minorEastAsia" w:hAnsiTheme="minorEastAsia"/>
              </w:rPr>
              <w:t xml:space="preserve"> </w:t>
            </w:r>
          </w:p>
        </w:tc>
        <w:tc>
          <w:tcPr>
            <w:tcW w:w="1361" w:type="dxa"/>
            <w:vAlign w:val="center"/>
          </w:tcPr>
          <w:p w14:paraId="3B47BD46" w14:textId="4CB46D2C" w:rsidR="001F6D5C" w:rsidRDefault="003A7133" w:rsidP="000A142E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</w:rPr>
              <w:t>蟬鳴漸弱</w:t>
            </w:r>
          </w:p>
        </w:tc>
        <w:tc>
          <w:tcPr>
            <w:tcW w:w="1344" w:type="dxa"/>
            <w:vAlign w:val="center"/>
          </w:tcPr>
          <w:p w14:paraId="4A34FD92" w14:textId="7DC4D9E3" w:rsidR="001F6D5C" w:rsidRDefault="00454D66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全景</w:t>
            </w:r>
          </w:p>
        </w:tc>
      </w:tr>
      <w:tr w:rsidR="003A7133" w14:paraId="1FF2D9BF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4538CFFC" w14:textId="6B2CDA03" w:rsidR="000A142E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2</w:t>
            </w:r>
          </w:p>
        </w:tc>
        <w:tc>
          <w:tcPr>
            <w:tcW w:w="560" w:type="dxa"/>
            <w:vAlign w:val="center"/>
          </w:tcPr>
          <w:p w14:paraId="2F8FDDB9" w14:textId="32B49209" w:rsidR="000A142E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3217" w:type="dxa"/>
            <w:vAlign w:val="center"/>
          </w:tcPr>
          <w:p w14:paraId="3D39E09E" w14:textId="01AFD76C" w:rsidR="000A142E" w:rsidRDefault="00B31BAE" w:rsidP="000A142E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51E7F16C" wp14:editId="5CCF7385">
                  <wp:extent cx="1878662" cy="2771198"/>
                  <wp:effectExtent l="10795" t="0" r="12065" b="1206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1" t="1366"/>
                          <a:stretch/>
                        </pic:blipFill>
                        <pic:spPr>
                          <a:xfrm rot="16200000">
                            <a:off x="0" y="0"/>
                            <a:ext cx="1896423" cy="279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706AE224" w14:textId="5AAD258F" w:rsidR="000A142E" w:rsidRDefault="003A7133" w:rsidP="000A142E">
            <w:pPr>
              <w:jc w:val="center"/>
              <w:rPr>
                <w:rFonts w:asciiTheme="minorEastAsia" w:hAnsiTheme="minorEastAsia"/>
              </w:rPr>
            </w:pPr>
            <w:r w:rsidRPr="003A7133">
              <w:rPr>
                <w:rFonts w:asciiTheme="minorEastAsia" w:hAnsiTheme="minorEastAsia"/>
                <w:color w:val="000000" w:themeColor="text1"/>
              </w:rPr>
              <w:t>它停下了脚步，凝视着……谁？</w:t>
            </w:r>
          </w:p>
        </w:tc>
        <w:tc>
          <w:tcPr>
            <w:tcW w:w="1361" w:type="dxa"/>
            <w:vAlign w:val="center"/>
          </w:tcPr>
          <w:p w14:paraId="4F7269A0" w14:textId="2DA91831" w:rsidR="000A142E" w:rsidRDefault="003A7133" w:rsidP="000A142E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</w:rPr>
              <w:t>無蟬鳴聲</w:t>
            </w:r>
          </w:p>
        </w:tc>
        <w:tc>
          <w:tcPr>
            <w:tcW w:w="1344" w:type="dxa"/>
            <w:vAlign w:val="center"/>
          </w:tcPr>
          <w:p w14:paraId="734B045A" w14:textId="5B68D919" w:rsidR="000A142E" w:rsidRDefault="00454D66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中景、定鏡</w:t>
            </w:r>
          </w:p>
        </w:tc>
      </w:tr>
      <w:tr w:rsidR="003A7133" w14:paraId="1672B159" w14:textId="77777777" w:rsidTr="000A142E">
        <w:trPr>
          <w:trHeight w:val="1984"/>
          <w:jc w:val="center"/>
        </w:trPr>
        <w:tc>
          <w:tcPr>
            <w:tcW w:w="524" w:type="dxa"/>
            <w:vAlign w:val="center"/>
          </w:tcPr>
          <w:p w14:paraId="42984157" w14:textId="5453414E" w:rsidR="000A142E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560" w:type="dxa"/>
            <w:vAlign w:val="center"/>
          </w:tcPr>
          <w:p w14:paraId="660F6EFC" w14:textId="18FD259B" w:rsidR="000A142E" w:rsidRDefault="00674D51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3217" w:type="dxa"/>
            <w:vAlign w:val="center"/>
          </w:tcPr>
          <w:p w14:paraId="7921A537" w14:textId="46E24C93" w:rsidR="000A142E" w:rsidRDefault="00B31BAE" w:rsidP="000A142E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72A077FE" wp14:editId="63224318">
                  <wp:extent cx="2127769" cy="2837026"/>
                  <wp:effectExtent l="952" t="0" r="7303" b="7302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59265" cy="287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14:paraId="25ECF143" w14:textId="77777777" w:rsidR="003A7133" w:rsidRPr="003A7133" w:rsidRDefault="003A7133" w:rsidP="003A7133">
            <w:pPr>
              <w:widowControl w:val="0"/>
              <w:jc w:val="center"/>
              <w:rPr>
                <w:rFonts w:asciiTheme="minorEastAsia" w:hAnsiTheme="minorEastAsia" w:cstheme="minorBidi"/>
                <w:kern w:val="2"/>
                <w:szCs w:val="22"/>
              </w:rPr>
            </w:pPr>
            <w:r w:rsidRPr="003A7133">
              <w:rPr>
                <w:rFonts w:asciiTheme="minorEastAsia" w:hAnsiTheme="minorEastAsia" w:cstheme="minorBidi"/>
                <w:kern w:val="2"/>
                <w:szCs w:val="22"/>
              </w:rPr>
              <w:t>围墙内的青蛙，在老路灯下清脆的叫了三声。</w:t>
            </w:r>
          </w:p>
          <w:p w14:paraId="1ACC2FDC" w14:textId="14AFE222" w:rsidR="000A142E" w:rsidRPr="003A7133" w:rsidRDefault="00454D66" w:rsidP="000A142E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（青蛙輕微的伴隨著呼吸起伏）</w:t>
            </w:r>
          </w:p>
        </w:tc>
        <w:tc>
          <w:tcPr>
            <w:tcW w:w="1361" w:type="dxa"/>
            <w:vAlign w:val="center"/>
          </w:tcPr>
          <w:p w14:paraId="2654CE96" w14:textId="03D1F830" w:rsidR="000A142E" w:rsidRDefault="003A7133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蟬鳴又起、三聲蛙叫</w:t>
            </w:r>
          </w:p>
        </w:tc>
        <w:tc>
          <w:tcPr>
            <w:tcW w:w="1344" w:type="dxa"/>
            <w:vAlign w:val="center"/>
          </w:tcPr>
          <w:p w14:paraId="1E8604CB" w14:textId="711D77CA" w:rsidR="000A142E" w:rsidRDefault="003A7133" w:rsidP="000A142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俯拍</w:t>
            </w:r>
            <w:r w:rsidR="00454D66">
              <w:rPr>
                <w:rFonts w:asciiTheme="minorEastAsia" w:hAnsiTheme="minorEastAsia" w:hint="eastAsia"/>
              </w:rPr>
              <w:t>全景</w:t>
            </w:r>
            <w:r>
              <w:rPr>
                <w:rFonts w:asciiTheme="minorEastAsia" w:hAnsiTheme="minorEastAsia" w:hint="eastAsia"/>
              </w:rPr>
              <w:t>、</w:t>
            </w:r>
            <w:r w:rsidR="00454D66">
              <w:rPr>
                <w:rFonts w:asciiTheme="minorEastAsia" w:hAnsiTheme="minorEastAsia" w:hint="eastAsia"/>
              </w:rPr>
              <w:t>定鏡</w:t>
            </w:r>
          </w:p>
        </w:tc>
      </w:tr>
    </w:tbl>
    <w:p w14:paraId="490A4F64" w14:textId="77777777" w:rsidR="00DE30AC" w:rsidRPr="0063445C" w:rsidRDefault="00DE30AC" w:rsidP="00DE30AC">
      <w:pPr>
        <w:rPr>
          <w:rFonts w:asciiTheme="minorEastAsia" w:hAnsiTheme="minorEastAsia"/>
        </w:rPr>
      </w:pPr>
    </w:p>
    <w:tbl>
      <w:tblPr>
        <w:tblStyle w:val="a4"/>
        <w:tblW w:w="8369" w:type="dxa"/>
        <w:jc w:val="center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</w:tblBorders>
        <w:tblLook w:val="04A0" w:firstRow="1" w:lastRow="0" w:firstColumn="1" w:lastColumn="0" w:noHBand="0" w:noVBand="1"/>
      </w:tblPr>
      <w:tblGrid>
        <w:gridCol w:w="469"/>
        <w:gridCol w:w="456"/>
        <w:gridCol w:w="5027"/>
        <w:gridCol w:w="1176"/>
        <w:gridCol w:w="1176"/>
        <w:gridCol w:w="696"/>
      </w:tblGrid>
      <w:tr w:rsidR="00C726BC" w:rsidRPr="00D03194" w14:paraId="134F9E34" w14:textId="77777777" w:rsidTr="005232AD">
        <w:trPr>
          <w:trHeight w:val="454"/>
          <w:jc w:val="center"/>
        </w:trPr>
        <w:tc>
          <w:tcPr>
            <w:tcW w:w="474" w:type="dxa"/>
            <w:vAlign w:val="center"/>
          </w:tcPr>
          <w:p w14:paraId="2B9481AD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場次</w:t>
            </w:r>
          </w:p>
        </w:tc>
        <w:tc>
          <w:tcPr>
            <w:tcW w:w="487" w:type="dxa"/>
            <w:vAlign w:val="center"/>
          </w:tcPr>
          <w:p w14:paraId="7B3F9539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鏡號</w:t>
            </w:r>
          </w:p>
        </w:tc>
        <w:tc>
          <w:tcPr>
            <w:tcW w:w="5027" w:type="dxa"/>
            <w:vAlign w:val="center"/>
          </w:tcPr>
          <w:p w14:paraId="514CA192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分鏡畫面</w:t>
            </w:r>
          </w:p>
        </w:tc>
        <w:tc>
          <w:tcPr>
            <w:tcW w:w="872" w:type="dxa"/>
            <w:vAlign w:val="center"/>
          </w:tcPr>
          <w:p w14:paraId="03DF2D3E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畫面說明</w:t>
            </w:r>
          </w:p>
        </w:tc>
        <w:tc>
          <w:tcPr>
            <w:tcW w:w="758" w:type="dxa"/>
            <w:vAlign w:val="center"/>
          </w:tcPr>
          <w:p w14:paraId="23D756C7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聲音說明</w:t>
            </w:r>
          </w:p>
        </w:tc>
        <w:tc>
          <w:tcPr>
            <w:tcW w:w="751" w:type="dxa"/>
            <w:vAlign w:val="center"/>
          </w:tcPr>
          <w:p w14:paraId="1728CD10" w14:textId="77777777" w:rsidR="00D03194" w:rsidRPr="00D03194" w:rsidRDefault="00D03194" w:rsidP="00674D51">
            <w:pPr>
              <w:jc w:val="center"/>
              <w:rPr>
                <w:rFonts w:asciiTheme="minorEastAsia" w:hAnsiTheme="minorEastAsia"/>
                <w:b/>
              </w:rPr>
            </w:pPr>
            <w:r w:rsidRPr="00D03194">
              <w:rPr>
                <w:rFonts w:asciiTheme="minorEastAsia" w:hAnsiTheme="minorEastAsia" w:hint="eastAsia"/>
                <w:b/>
              </w:rPr>
              <w:t>鏡頭說明</w:t>
            </w:r>
          </w:p>
        </w:tc>
      </w:tr>
      <w:tr w:rsidR="00C726BC" w14:paraId="77E53E07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7074FDFD" w14:textId="42985DBC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487" w:type="dxa"/>
            <w:vAlign w:val="center"/>
          </w:tcPr>
          <w:p w14:paraId="5340CF97" w14:textId="6A50D880" w:rsidR="00D03194" w:rsidRPr="00674D51" w:rsidRDefault="00674D51" w:rsidP="00674D51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1</w:t>
            </w:r>
          </w:p>
        </w:tc>
        <w:tc>
          <w:tcPr>
            <w:tcW w:w="5027" w:type="dxa"/>
            <w:vAlign w:val="center"/>
          </w:tcPr>
          <w:p w14:paraId="7868B748" w14:textId="3C584EBD" w:rsidR="00D03194" w:rsidRPr="000A142E" w:rsidRDefault="00B31BAE" w:rsidP="00674D51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B31BAE">
              <w:rPr>
                <w:rFonts w:asciiTheme="minorEastAsia" w:hAnsiTheme="minorEastAsia"/>
                <w:noProof/>
                <w:color w:val="FF0000"/>
              </w:rPr>
              <w:drawing>
                <wp:inline distT="0" distB="0" distL="0" distR="0" wp14:anchorId="22D17AEF" wp14:editId="3FF8754F">
                  <wp:extent cx="2077220" cy="2822180"/>
                  <wp:effectExtent l="8573" t="0" r="0" b="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99"/>
                          <a:stretch/>
                        </pic:blipFill>
                        <pic:spPr>
                          <a:xfrm rot="16200000">
                            <a:off x="0" y="0"/>
                            <a:ext cx="2089158" cy="283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683C94FB" w14:textId="77777777" w:rsidR="00454D66" w:rsidRPr="00454D66" w:rsidRDefault="00454D66" w:rsidP="00454D66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454D66">
              <w:rPr>
                <w:rFonts w:asciiTheme="minorEastAsia" w:hAnsiTheme="minorEastAsia"/>
                <w:color w:val="000000" w:themeColor="text1"/>
              </w:rPr>
              <w:t>小女孩手里抱着刚刚那只黑猫，但似乎不舒服，猫咪挣脱开女孩的怀抱跑掉</w:t>
            </w:r>
          </w:p>
          <w:p w14:paraId="644C46C8" w14:textId="77777777" w:rsidR="00D03194" w:rsidRPr="00454D66" w:rsidRDefault="00D03194" w:rsidP="00674D51">
            <w:pPr>
              <w:jc w:val="center"/>
              <w:rPr>
                <w:rFonts w:asciiTheme="minorEastAsia" w:hAnsiTheme="minorEastAsia"/>
                <w:color w:val="FF0000"/>
              </w:rPr>
            </w:pPr>
          </w:p>
        </w:tc>
        <w:tc>
          <w:tcPr>
            <w:tcW w:w="758" w:type="dxa"/>
            <w:vAlign w:val="center"/>
          </w:tcPr>
          <w:p w14:paraId="5D4449C9" w14:textId="086C3C11" w:rsidR="00D03194" w:rsidRPr="00454D66" w:rsidRDefault="00454D66" w:rsidP="00674D51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一聲喵叫</w:t>
            </w:r>
          </w:p>
        </w:tc>
        <w:tc>
          <w:tcPr>
            <w:tcW w:w="751" w:type="dxa"/>
            <w:vAlign w:val="center"/>
          </w:tcPr>
          <w:p w14:paraId="1FCF89C6" w14:textId="4466D2F5" w:rsidR="00D03194" w:rsidRPr="00454D66" w:rsidRDefault="00454D66" w:rsidP="00674D51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中景、搖鏡頭（伴隨著喵的移動右搖到牆面專場至5-1）</w:t>
            </w:r>
          </w:p>
        </w:tc>
      </w:tr>
      <w:tr w:rsidR="00C726BC" w14:paraId="772FAF87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30898F3A" w14:textId="3A8E9339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5</w:t>
            </w:r>
          </w:p>
        </w:tc>
        <w:tc>
          <w:tcPr>
            <w:tcW w:w="487" w:type="dxa"/>
            <w:vAlign w:val="center"/>
          </w:tcPr>
          <w:p w14:paraId="28486123" w14:textId="0AB2BAB1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7BC356F9" w14:textId="030C33E4" w:rsidR="00D03194" w:rsidRDefault="00B31BAE" w:rsidP="00674D51">
            <w:pPr>
              <w:jc w:val="center"/>
              <w:rPr>
                <w:rFonts w:asciiTheme="minorEastAsia" w:hAnsiTheme="minorEastAsia"/>
              </w:rPr>
            </w:pPr>
            <w:r w:rsidRPr="00B31BAE">
              <w:rPr>
                <w:rFonts w:asciiTheme="minorEastAsia" w:hAnsiTheme="minorEastAsia"/>
                <w:noProof/>
              </w:rPr>
              <w:drawing>
                <wp:inline distT="0" distB="0" distL="0" distR="0" wp14:anchorId="062F7352" wp14:editId="49C469DF">
                  <wp:extent cx="2106660" cy="2864801"/>
                  <wp:effectExtent l="1905" t="0" r="3810" b="381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8" r="1816" b="1008"/>
                          <a:stretch/>
                        </pic:blipFill>
                        <pic:spPr>
                          <a:xfrm rot="16200000">
                            <a:off x="0" y="0"/>
                            <a:ext cx="2124662" cy="288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438AFDC9" w14:textId="3FFCC3B1" w:rsidR="00F56095" w:rsidRPr="00F56095" w:rsidRDefault="00F56095" w:rsidP="00F56095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喵</w:t>
            </w:r>
            <w:r w:rsidRPr="00F56095">
              <w:rPr>
                <w:rFonts w:asciiTheme="minorEastAsia" w:hAnsiTheme="minorEastAsia"/>
              </w:rPr>
              <w:t>来到邢鹿的床边，先是用爪子想这样似抓非抓的假装抓了几下有点湿湿的纸巾团，然后凑上去闻了闻，迅速扭头跑开了</w:t>
            </w:r>
          </w:p>
          <w:p w14:paraId="0FEC97CE" w14:textId="77777777" w:rsidR="00D03194" w:rsidRPr="00F56095" w:rsidRDefault="00D03194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02886B5E" w14:textId="16333494" w:rsidR="006F712B" w:rsidRDefault="00F5609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詭異又輕柔的BGM響起</w:t>
            </w:r>
          </w:p>
          <w:p w14:paraId="4574C145" w14:textId="361BDEC3" w:rsidR="00D03194" w:rsidRPr="006F712B" w:rsidRDefault="006F712B" w:rsidP="006F712B">
            <w:pPr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（類似打三角鐵的聲音</w:t>
            </w:r>
            <w:r w:rsidR="00CD7D45">
              <w:rPr>
                <w:rFonts w:asciiTheme="minorEastAsia" w:hAnsiTheme="minorEastAsia" w:hint="eastAsia"/>
                <w:lang w:eastAsia="zh-TW"/>
              </w:rPr>
              <w:t>入，古典樂</w:t>
            </w:r>
            <w:r>
              <w:rPr>
                <w:rFonts w:asciiTheme="minorEastAsia" w:hAnsiTheme="minorEastAsia" w:hint="eastAsia"/>
                <w:lang w:eastAsia="zh-TW"/>
              </w:rPr>
              <w:t>BGM）</w:t>
            </w:r>
          </w:p>
        </w:tc>
        <w:tc>
          <w:tcPr>
            <w:tcW w:w="751" w:type="dxa"/>
            <w:vAlign w:val="center"/>
          </w:tcPr>
          <w:p w14:paraId="2FF96388" w14:textId="77777777" w:rsidR="00D03194" w:rsidRDefault="00F5609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5-1至2</w:t>
            </w:r>
          </w:p>
          <w:p w14:paraId="038C5970" w14:textId="427E5EE8" w:rsidR="006F712B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上移鏡頭</w:t>
            </w:r>
          </w:p>
          <w:p w14:paraId="258D8D9C" w14:textId="77777777" w:rsidR="006F712B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  <w:p w14:paraId="468BAB19" w14:textId="3A4FE193" w:rsidR="00F56095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從紙巾轉焦到床上的男主</w:t>
            </w:r>
          </w:p>
        </w:tc>
      </w:tr>
      <w:tr w:rsidR="00427EBA" w14:paraId="2EA9FA13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7B6DCFE4" w14:textId="0D6C1FF7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487" w:type="dxa"/>
            <w:vAlign w:val="center"/>
          </w:tcPr>
          <w:p w14:paraId="3ECD55CA" w14:textId="6A0DA865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027" w:type="dxa"/>
            <w:vAlign w:val="center"/>
          </w:tcPr>
          <w:p w14:paraId="6660F8E0" w14:textId="423D3973" w:rsidR="00D03194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41D1D03C" wp14:editId="29F880D0">
                  <wp:extent cx="2118672" cy="2913534"/>
                  <wp:effectExtent l="8890" t="0" r="0" b="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135347" cy="293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582EF42F" w14:textId="77777777" w:rsidR="006F712B" w:rsidRPr="006F712B" w:rsidRDefault="006F712B" w:rsidP="006F712B">
            <w:pPr>
              <w:jc w:val="center"/>
              <w:rPr>
                <w:rFonts w:asciiTheme="minorEastAsia" w:hAnsiTheme="minorEastAsia"/>
              </w:rPr>
            </w:pPr>
            <w:r w:rsidRPr="006F712B">
              <w:rPr>
                <w:rFonts w:asciiTheme="minorEastAsia" w:hAnsiTheme="minorEastAsia"/>
              </w:rPr>
              <w:t>刑鹿趴在房间卧室的床上，手机不停的嗡嗡震动，他却也无动于衷，</w:t>
            </w:r>
          </w:p>
          <w:p w14:paraId="3138A90E" w14:textId="77777777" w:rsidR="00D03194" w:rsidRPr="006F712B" w:rsidRDefault="00D03194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3973EAA0" w14:textId="77777777" w:rsidR="006F712B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手機“嗡嗡”的震動聲，</w:t>
            </w:r>
          </w:p>
          <w:p w14:paraId="31679BE8" w14:textId="77777777" w:rsidR="006F712B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  <w:p w14:paraId="65BA4557" w14:textId="2EFCC03C" w:rsidR="00D03194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BGM同上</w:t>
            </w:r>
          </w:p>
        </w:tc>
        <w:tc>
          <w:tcPr>
            <w:tcW w:w="751" w:type="dxa"/>
            <w:vAlign w:val="center"/>
          </w:tcPr>
          <w:p w14:paraId="360310D8" w14:textId="77777777" w:rsidR="00D03194" w:rsidRDefault="00D03194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</w:tr>
      <w:tr w:rsidR="00C726BC" w14:paraId="3F50E57F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49EB68F1" w14:textId="290217B7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487" w:type="dxa"/>
            <w:vAlign w:val="center"/>
          </w:tcPr>
          <w:p w14:paraId="6725CEAC" w14:textId="505485F8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3076969E" w14:textId="500CD976" w:rsidR="00D03194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17FF69B3" wp14:editId="439A1424">
                  <wp:extent cx="2177702" cy="2905833"/>
                  <wp:effectExtent l="0" t="8572" r="0" b="0"/>
                  <wp:docPr id="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2202697" cy="293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507D0816" w14:textId="69EABC49" w:rsidR="00D03194" w:rsidRPr="006F712B" w:rsidRDefault="006F712B" w:rsidP="006F712B">
            <w:pPr>
              <w:jc w:val="center"/>
              <w:rPr>
                <w:rFonts w:asciiTheme="minorEastAsia" w:hAnsiTheme="minorEastAsia"/>
              </w:rPr>
            </w:pPr>
            <w:r w:rsidRPr="006F712B">
              <w:rPr>
                <w:rFonts w:asciiTheme="minorEastAsia" w:hAnsiTheme="minorEastAsia"/>
              </w:rPr>
              <w:t>妈妈洗着碗听到迫切的手机铃声，暴脾气一下子就上来了，“邢鹿，把手机给关了！”，恰好说完，铃声</w:t>
            </w:r>
            <w:r w:rsidRPr="006F712B">
              <w:rPr>
                <w:rFonts w:asciiTheme="minorEastAsia" w:hAnsiTheme="minorEastAsia"/>
              </w:rPr>
              <w:lastRenderedPageBreak/>
              <w:t>就安静了下来。</w:t>
            </w:r>
          </w:p>
        </w:tc>
        <w:tc>
          <w:tcPr>
            <w:tcW w:w="758" w:type="dxa"/>
            <w:vAlign w:val="center"/>
          </w:tcPr>
          <w:p w14:paraId="44BA1D90" w14:textId="77777777" w:rsidR="00D03194" w:rsidRDefault="006F712B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lastRenderedPageBreak/>
              <w:t>BGM於鈴聲同時停</w:t>
            </w:r>
          </w:p>
          <w:p w14:paraId="67AC01EA" w14:textId="7D2D52DE" w:rsidR="00CD7D45" w:rsidRPr="006F712B" w:rsidRDefault="00CD7D4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又繼續</w:t>
            </w:r>
            <w:r>
              <w:rPr>
                <w:rFonts w:asciiTheme="minorEastAsia" w:hAnsiTheme="minorEastAsia"/>
                <w:lang w:eastAsia="zh-TW"/>
              </w:rPr>
              <w:t>BGM</w:t>
            </w:r>
          </w:p>
        </w:tc>
        <w:tc>
          <w:tcPr>
            <w:tcW w:w="751" w:type="dxa"/>
            <w:vAlign w:val="center"/>
          </w:tcPr>
          <w:p w14:paraId="4CD26A9D" w14:textId="316792DA" w:rsidR="00D03194" w:rsidRDefault="006F712B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全景（顯示家境）</w:t>
            </w:r>
          </w:p>
        </w:tc>
      </w:tr>
      <w:tr w:rsidR="00427EBA" w14:paraId="1806DE4C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1D811886" w14:textId="55A467AA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7</w:t>
            </w:r>
          </w:p>
        </w:tc>
        <w:tc>
          <w:tcPr>
            <w:tcW w:w="487" w:type="dxa"/>
            <w:vAlign w:val="center"/>
          </w:tcPr>
          <w:p w14:paraId="7C9688EB" w14:textId="1F29C62B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360FA113" w14:textId="7575FA40" w:rsidR="00D03194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4A0E62EF" wp14:editId="1E180796">
                  <wp:extent cx="2190872" cy="2960676"/>
                  <wp:effectExtent l="0" t="3810" r="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8" b="567"/>
                          <a:stretch/>
                        </pic:blipFill>
                        <pic:spPr>
                          <a:xfrm rot="16200000">
                            <a:off x="0" y="0"/>
                            <a:ext cx="2200963" cy="297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61AE0B2F" w14:textId="6CEFEEA0" w:rsidR="006F712B" w:rsidRPr="006F712B" w:rsidRDefault="006F712B" w:rsidP="006F712B">
            <w:pPr>
              <w:jc w:val="center"/>
              <w:rPr>
                <w:rFonts w:asciiTheme="minorEastAsia" w:hAnsiTheme="minorEastAsia"/>
              </w:rPr>
            </w:pPr>
            <w:r w:rsidRPr="006F712B">
              <w:rPr>
                <w:rFonts w:asciiTheme="minorEastAsia" w:hAnsiTheme="minorEastAsia"/>
              </w:rPr>
              <w:t>邢鹿灵魂从精神脱离身体的状态中游离，突然间惊醒，猛吸一口气后，皱眉发现自己看见了自己躺在自己的床上。仔细看看那是自己没错【无奈又疑问的语气说】，所以说我死了？”</w:t>
            </w:r>
            <w:r w:rsidRPr="006F712B">
              <w:rPr>
                <w:rFonts w:ascii="MS Mincho" w:eastAsia="MS Mincho" w:hAnsi="MS Mincho" w:cs="MS Mincho"/>
                <w:sz w:val="33"/>
                <w:szCs w:val="33"/>
              </w:rPr>
              <w:t xml:space="preserve"> </w:t>
            </w:r>
            <w:r w:rsidRPr="006F712B">
              <w:rPr>
                <w:rFonts w:asciiTheme="minorEastAsia" w:hAnsiTheme="minorEastAsia"/>
              </w:rPr>
              <w:t>（推眼镜）刑鹿一探究竟的习惯让他开始寻找自己的死因。他先观察了自己的整个身体，发现完全</w:t>
            </w:r>
            <w:r w:rsidRPr="006F712B">
              <w:rPr>
                <w:rFonts w:asciiTheme="minorEastAsia" w:hAnsiTheme="minorEastAsia"/>
              </w:rPr>
              <w:lastRenderedPageBreak/>
              <w:t>没有外伤，就觉得有些奇怪，</w:t>
            </w:r>
          </w:p>
          <w:p w14:paraId="19950A3A" w14:textId="77777777" w:rsidR="006F712B" w:rsidRPr="006F712B" w:rsidRDefault="006F712B" w:rsidP="006F712B">
            <w:pPr>
              <w:jc w:val="center"/>
              <w:rPr>
                <w:rFonts w:asciiTheme="minorEastAsia" w:hAnsiTheme="minorEastAsia"/>
              </w:rPr>
            </w:pPr>
          </w:p>
          <w:p w14:paraId="10A31991" w14:textId="77777777" w:rsidR="00D03194" w:rsidRPr="006F712B" w:rsidRDefault="00D03194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5AF006F4" w14:textId="77777777" w:rsidR="00D03194" w:rsidRDefault="006F712B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吸氣聲</w:t>
            </w:r>
          </w:p>
          <w:p w14:paraId="65D7022F" w14:textId="0A6D2C0A" w:rsidR="006F712B" w:rsidRDefault="006F712B" w:rsidP="00674D51">
            <w:pPr>
              <w:jc w:val="center"/>
              <w:rPr>
                <w:rFonts w:asciiTheme="minorEastAsia" w:hAnsiTheme="minorEastAsia"/>
              </w:rPr>
            </w:pPr>
          </w:p>
          <w:p w14:paraId="33D953CB" w14:textId="77777777" w:rsidR="006F712B" w:rsidRDefault="006F712B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畫外音</w:t>
            </w:r>
          </w:p>
          <w:p w14:paraId="33705CA0" w14:textId="77777777" w:rsidR="00CD7D45" w:rsidRDefault="00CD7D45" w:rsidP="00674D51">
            <w:pPr>
              <w:jc w:val="center"/>
              <w:rPr>
                <w:rFonts w:asciiTheme="minorEastAsia" w:hAnsiTheme="minorEastAsia"/>
              </w:rPr>
            </w:pPr>
          </w:p>
          <w:p w14:paraId="5C1883F9" w14:textId="490D97FC" w:rsidR="00CD7D45" w:rsidRDefault="00CD7D45" w:rsidP="00CD7D45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BGM</w:t>
            </w:r>
          </w:p>
        </w:tc>
        <w:tc>
          <w:tcPr>
            <w:tcW w:w="751" w:type="dxa"/>
            <w:vAlign w:val="center"/>
          </w:tcPr>
          <w:p w14:paraId="338BDF6B" w14:textId="7423F0AE" w:rsidR="006F712B" w:rsidRDefault="006F712B" w:rsidP="006F712B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過（鬼男主）肩拉鏡頭至遠景</w:t>
            </w:r>
          </w:p>
        </w:tc>
      </w:tr>
      <w:tr w:rsidR="00427EBA" w14:paraId="6D544FF2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5A8AB597" w14:textId="20A41832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7</w:t>
            </w:r>
          </w:p>
        </w:tc>
        <w:tc>
          <w:tcPr>
            <w:tcW w:w="487" w:type="dxa"/>
            <w:vAlign w:val="center"/>
          </w:tcPr>
          <w:p w14:paraId="16655399" w14:textId="5240EEF5" w:rsidR="00D03194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027" w:type="dxa"/>
            <w:vAlign w:val="center"/>
          </w:tcPr>
          <w:p w14:paraId="4844E415" w14:textId="79408B47" w:rsidR="00D03194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3C2C1D73" wp14:editId="0926B6D2">
                  <wp:extent cx="2118374" cy="3046257"/>
                  <wp:effectExtent l="0" t="6668" r="8573" b="8572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6" b="1236"/>
                          <a:stretch/>
                        </pic:blipFill>
                        <pic:spPr>
                          <a:xfrm rot="16200000">
                            <a:off x="0" y="0"/>
                            <a:ext cx="2120867" cy="30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2B06DFEF" w14:textId="77777777" w:rsidR="006F712B" w:rsidRPr="006F712B" w:rsidRDefault="006F712B" w:rsidP="006F712B">
            <w:pPr>
              <w:jc w:val="center"/>
              <w:rPr>
                <w:rFonts w:asciiTheme="minorEastAsia" w:hAnsiTheme="minorEastAsia"/>
              </w:rPr>
            </w:pPr>
            <w:r w:rsidRPr="006F712B">
              <w:rPr>
                <w:rFonts w:asciiTheme="minorEastAsia" w:hAnsiTheme="minorEastAsia"/>
              </w:rPr>
              <w:t>他环顾房间四周，锁定在了床头的桌上，一包辣条。于是镜片再一推，邢鹿深深叹了一口气，像是想到了什么却有些模糊，</w:t>
            </w:r>
          </w:p>
          <w:p w14:paraId="15EEC8C2" w14:textId="77777777" w:rsidR="00D03194" w:rsidRPr="006F712B" w:rsidRDefault="00D03194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298C80A1" w14:textId="77777777" w:rsidR="00D03194" w:rsidRDefault="00CD7D4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嘆氣聲、</w:t>
            </w:r>
          </w:p>
          <w:p w14:paraId="049866C3" w14:textId="4D1EA994" w:rsidR="00CD7D45" w:rsidRDefault="00CD7D4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BGM（準備起高潮）</w:t>
            </w:r>
          </w:p>
        </w:tc>
        <w:tc>
          <w:tcPr>
            <w:tcW w:w="751" w:type="dxa"/>
            <w:vAlign w:val="center"/>
          </w:tcPr>
          <w:p w14:paraId="65AB07BA" w14:textId="6F6EF71C" w:rsidR="00D03194" w:rsidRPr="00CD7D45" w:rsidRDefault="00CD7D45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</w:rPr>
              <w:t>橫搖鏡頭</w:t>
            </w:r>
          </w:p>
        </w:tc>
      </w:tr>
      <w:tr w:rsidR="00427EBA" w14:paraId="59AFA6B1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16C0680C" w14:textId="201C2112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487" w:type="dxa"/>
            <w:vAlign w:val="center"/>
          </w:tcPr>
          <w:p w14:paraId="6E6457B8" w14:textId="226FC4DD" w:rsidR="00F47BC1" w:rsidRPr="00674D51" w:rsidRDefault="00674D51" w:rsidP="00674D51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1</w:t>
            </w:r>
          </w:p>
        </w:tc>
        <w:tc>
          <w:tcPr>
            <w:tcW w:w="5027" w:type="dxa"/>
            <w:vAlign w:val="center"/>
          </w:tcPr>
          <w:p w14:paraId="1A861300" w14:textId="0E580003" w:rsidR="00F47BC1" w:rsidRPr="000A142E" w:rsidRDefault="00F47BC1" w:rsidP="00674D51">
            <w:pPr>
              <w:jc w:val="center"/>
              <w:rPr>
                <w:rFonts w:asciiTheme="minorEastAsia" w:hAnsiTheme="minorEastAsia"/>
                <w:color w:val="FF0000"/>
              </w:rPr>
            </w:pPr>
            <w:r w:rsidRPr="00F47BC1">
              <w:rPr>
                <w:rFonts w:asciiTheme="minorEastAsia" w:hAnsiTheme="minorEastAsia"/>
                <w:noProof/>
                <w:color w:val="FF0000"/>
              </w:rPr>
              <w:drawing>
                <wp:inline distT="0" distB="0" distL="0" distR="0" wp14:anchorId="61052344" wp14:editId="7B412705">
                  <wp:extent cx="2153857" cy="2991698"/>
                  <wp:effectExtent l="0" t="12700" r="0" b="0"/>
                  <wp:docPr id="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5" b="1590"/>
                          <a:stretch/>
                        </pic:blipFill>
                        <pic:spPr>
                          <a:xfrm rot="16200000">
                            <a:off x="0" y="0"/>
                            <a:ext cx="2173551" cy="301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36E0BBE6" w14:textId="7CF1DE21" w:rsidR="00923526" w:rsidRPr="00923526" w:rsidRDefault="00923526" w:rsidP="00923526">
            <w:pPr>
              <w:jc w:val="center"/>
              <w:rPr>
                <w:rFonts w:asciiTheme="minorEastAsia" w:hAnsiTheme="minorEastAsia"/>
                <w:color w:val="000000" w:themeColor="text1"/>
              </w:rPr>
            </w:pPr>
            <w:r>
              <w:rPr>
                <w:rFonts w:asciiTheme="minorEastAsia" w:hAnsiTheme="minorEastAsia" w:hint="eastAsia"/>
                <w:color w:val="000000" w:themeColor="text1"/>
              </w:rPr>
              <w:t>男主</w:t>
            </w:r>
            <w:r w:rsidRPr="00923526">
              <w:rPr>
                <w:rFonts w:asciiTheme="minorEastAsia" w:hAnsiTheme="minorEastAsia"/>
                <w:color w:val="000000" w:themeColor="text1"/>
              </w:rPr>
              <w:t>开始疯狂冲向母亲，钻进了她的脑袋里（回忆）</w:t>
            </w:r>
          </w:p>
          <w:p w14:paraId="2493A2DF" w14:textId="77777777" w:rsidR="00F47BC1" w:rsidRPr="00923526" w:rsidRDefault="00F47BC1" w:rsidP="00674D51">
            <w:pPr>
              <w:jc w:val="center"/>
              <w:rPr>
                <w:rFonts w:asciiTheme="minorEastAsia" w:hAnsiTheme="minorEastAsia"/>
                <w:color w:val="FF0000"/>
              </w:rPr>
            </w:pPr>
          </w:p>
        </w:tc>
        <w:tc>
          <w:tcPr>
            <w:tcW w:w="758" w:type="dxa"/>
            <w:vAlign w:val="center"/>
          </w:tcPr>
          <w:p w14:paraId="4EDBFD82" w14:textId="1AF2069A" w:rsidR="00F47BC1" w:rsidRPr="00CD7D45" w:rsidRDefault="00CD7D45" w:rsidP="00674D51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BGM（高潮，渾厚的男聲</w:t>
            </w:r>
            <w:r w:rsidR="00923526">
              <w:rPr>
                <w:rFonts w:asciiTheme="minorEastAsia" w:hAnsiTheme="minorEastAsia" w:hint="eastAsia"/>
                <w:color w:val="000000" w:themeColor="text1"/>
                <w:lang w:eastAsia="zh-TW"/>
              </w:rPr>
              <w:t>，鼓聲（衝向母親時）</w:t>
            </w: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）</w:t>
            </w:r>
            <w:r w:rsidR="00923526">
              <w:rPr>
                <w:rFonts w:asciiTheme="minorEastAsia" w:hAnsiTheme="minorEastAsia" w:hint="eastAsia"/>
                <w:color w:val="000000" w:themeColor="text1"/>
                <w:lang w:eastAsia="zh-TW"/>
              </w:rPr>
              <w:t>漸消音</w:t>
            </w:r>
          </w:p>
        </w:tc>
        <w:tc>
          <w:tcPr>
            <w:tcW w:w="751" w:type="dxa"/>
            <w:vAlign w:val="center"/>
          </w:tcPr>
          <w:p w14:paraId="68993C6A" w14:textId="1083143B" w:rsidR="00F47BC1" w:rsidRPr="00923526" w:rsidRDefault="00923526" w:rsidP="00674D51">
            <w:pPr>
              <w:jc w:val="center"/>
              <w:rPr>
                <w:rFonts w:asciiTheme="minorEastAsia" w:hAnsiTheme="minorEastAsia"/>
                <w:color w:val="000000" w:themeColor="text1"/>
                <w:lang w:eastAsia="zh-TW"/>
              </w:rPr>
            </w:pPr>
            <w:r>
              <w:rPr>
                <w:rFonts w:asciiTheme="minorEastAsia" w:hAnsiTheme="minorEastAsia" w:hint="eastAsia"/>
                <w:color w:val="000000" w:themeColor="text1"/>
                <w:lang w:eastAsia="zh-TW"/>
              </w:rPr>
              <w:t>橫搖+推鏡頭</w:t>
            </w:r>
          </w:p>
        </w:tc>
      </w:tr>
      <w:tr w:rsidR="00C726BC" w14:paraId="0DB66591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429ABBA1" w14:textId="34E02010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9</w:t>
            </w:r>
          </w:p>
        </w:tc>
        <w:tc>
          <w:tcPr>
            <w:tcW w:w="487" w:type="dxa"/>
            <w:vAlign w:val="center"/>
          </w:tcPr>
          <w:p w14:paraId="451CD579" w14:textId="153ACE1F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7E364F75" w14:textId="0ED3A908" w:rsidR="00F47BC1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69084875" wp14:editId="31C24CDF">
                  <wp:extent cx="2163435" cy="3122590"/>
                  <wp:effectExtent l="0" t="0" r="0" b="1905"/>
                  <wp:docPr id="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59" t="1414" r="159"/>
                          <a:stretch/>
                        </pic:blipFill>
                        <pic:spPr>
                          <a:xfrm>
                            <a:off x="0" y="0"/>
                            <a:ext cx="2171332" cy="3133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049326CE" w14:textId="57F2465E" w:rsidR="00F47BC1" w:rsidRPr="00923526" w:rsidRDefault="00923526" w:rsidP="00923526">
            <w:pPr>
              <w:jc w:val="center"/>
              <w:rPr>
                <w:rFonts w:asciiTheme="minorEastAsia" w:hAnsiTheme="minorEastAsia"/>
              </w:rPr>
            </w:pPr>
            <w:r w:rsidRPr="00923526">
              <w:rPr>
                <w:rFonts w:asciiTheme="minorEastAsia" w:hAnsiTheme="minorEastAsia"/>
              </w:rPr>
              <w:t>来到一个全黑的非物质世界，（像是溺水感觉）还未睁开眼他就在疯狂吐露着大大小小的记忆泡泡，一个接一个</w:t>
            </w:r>
          </w:p>
        </w:tc>
        <w:tc>
          <w:tcPr>
            <w:tcW w:w="758" w:type="dxa"/>
            <w:vAlign w:val="center"/>
          </w:tcPr>
          <w:p w14:paraId="1C446483" w14:textId="2165C091" w:rsidR="00F47BC1" w:rsidRPr="00923526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水聲泡泡聲</w:t>
            </w:r>
          </w:p>
        </w:tc>
        <w:tc>
          <w:tcPr>
            <w:tcW w:w="751" w:type="dxa"/>
            <w:vAlign w:val="center"/>
          </w:tcPr>
          <w:p w14:paraId="2DF358A8" w14:textId="77777777" w:rsidR="00F47BC1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跟鏡頭</w:t>
            </w:r>
          </w:p>
          <w:p w14:paraId="06D0A77F" w14:textId="6B9CE95D" w:rsidR="00427EBA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中景</w:t>
            </w:r>
          </w:p>
        </w:tc>
      </w:tr>
      <w:tr w:rsidR="00C726BC" w14:paraId="1C35965D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29632885" w14:textId="0C02399B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487" w:type="dxa"/>
            <w:vAlign w:val="center"/>
          </w:tcPr>
          <w:p w14:paraId="5C163CAC" w14:textId="4C68A794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027" w:type="dxa"/>
            <w:vAlign w:val="center"/>
          </w:tcPr>
          <w:p w14:paraId="5C2281D4" w14:textId="4B951EC5" w:rsidR="00F47BC1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32CA4CAD" wp14:editId="1B2ECBB4">
                  <wp:extent cx="2122933" cy="2987698"/>
                  <wp:effectExtent l="0" t="635" r="10160" b="1016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6"/>
                          <a:stretch/>
                        </pic:blipFill>
                        <pic:spPr>
                          <a:xfrm rot="16200000">
                            <a:off x="0" y="0"/>
                            <a:ext cx="2136990" cy="300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52AD32C9" w14:textId="77777777" w:rsidR="00427EBA" w:rsidRPr="00427EBA" w:rsidRDefault="00427EBA" w:rsidP="00427EBA">
            <w:pPr>
              <w:jc w:val="center"/>
              <w:rPr>
                <w:rFonts w:asciiTheme="minorEastAsia" w:hAnsiTheme="minorEastAsia"/>
              </w:rPr>
            </w:pPr>
            <w:r w:rsidRPr="00427EBA">
              <w:rPr>
                <w:rFonts w:asciiTheme="minorEastAsia" w:hAnsiTheme="minorEastAsia"/>
              </w:rPr>
              <w:t>突然他找到了那个红泡泡，伸开手掌便钻了进去。</w:t>
            </w:r>
          </w:p>
          <w:p w14:paraId="32DB78B5" w14:textId="77777777" w:rsidR="00F47BC1" w:rsidRPr="00427EBA" w:rsidRDefault="00F47BC1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28B297AA" w14:textId="225948C6" w:rsidR="00F47BC1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水聲泡泡聲</w:t>
            </w:r>
          </w:p>
        </w:tc>
        <w:tc>
          <w:tcPr>
            <w:tcW w:w="751" w:type="dxa"/>
            <w:vAlign w:val="center"/>
          </w:tcPr>
          <w:p w14:paraId="66711B6A" w14:textId="5963F29D" w:rsidR="00F47BC1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跟鏡頭、近鏡</w:t>
            </w:r>
          </w:p>
        </w:tc>
      </w:tr>
      <w:tr w:rsidR="00C726BC" w14:paraId="37D83E46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4ED633FE" w14:textId="65F1C26A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487" w:type="dxa"/>
            <w:vAlign w:val="center"/>
          </w:tcPr>
          <w:p w14:paraId="0A9578AF" w14:textId="06BC3AB2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23438A26" w14:textId="368EB1A5" w:rsidR="00F47BC1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1B41D877" wp14:editId="66D43692">
                  <wp:extent cx="2049391" cy="2940801"/>
                  <wp:effectExtent l="11430" t="0" r="0" b="0"/>
                  <wp:docPr id="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4" r="1"/>
                          <a:stretch/>
                        </pic:blipFill>
                        <pic:spPr>
                          <a:xfrm rot="16200000">
                            <a:off x="0" y="0"/>
                            <a:ext cx="2075241" cy="297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71178C99" w14:textId="564999B0" w:rsidR="00F47BC1" w:rsidRPr="00427EBA" w:rsidRDefault="00427EBA" w:rsidP="00427EBA">
            <w:pPr>
              <w:jc w:val="center"/>
              <w:rPr>
                <w:rFonts w:asciiTheme="minorEastAsia" w:hAnsiTheme="minorEastAsia"/>
              </w:rPr>
            </w:pPr>
            <w:r w:rsidRPr="00427EBA">
              <w:rPr>
                <w:rFonts w:asciiTheme="minorEastAsia" w:hAnsiTheme="minorEastAsia"/>
              </w:rPr>
              <w:t>【来到一个6岁的画面】因为太短而贴不到地板的双腿，一动不动，一直低头</w:t>
            </w:r>
          </w:p>
        </w:tc>
        <w:tc>
          <w:tcPr>
            <w:tcW w:w="758" w:type="dxa"/>
            <w:vAlign w:val="center"/>
          </w:tcPr>
          <w:p w14:paraId="2F79BDA6" w14:textId="50D52AD9" w:rsidR="00F47BC1" w:rsidRDefault="00427EBA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遠處傳來小孩子嘻笑聲、奔跑聲</w:t>
            </w:r>
          </w:p>
        </w:tc>
        <w:tc>
          <w:tcPr>
            <w:tcW w:w="751" w:type="dxa"/>
            <w:vAlign w:val="center"/>
          </w:tcPr>
          <w:p w14:paraId="6C6D4AB7" w14:textId="6099D2E5" w:rsidR="00F47BC1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俯視</w:t>
            </w:r>
          </w:p>
        </w:tc>
      </w:tr>
      <w:tr w:rsidR="00427EBA" w14:paraId="644F6356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7DD9DD91" w14:textId="7E247E80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10</w:t>
            </w:r>
          </w:p>
        </w:tc>
        <w:tc>
          <w:tcPr>
            <w:tcW w:w="487" w:type="dxa"/>
            <w:vAlign w:val="center"/>
          </w:tcPr>
          <w:p w14:paraId="2A15F139" w14:textId="29EE27A2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027" w:type="dxa"/>
            <w:vAlign w:val="center"/>
          </w:tcPr>
          <w:p w14:paraId="26D3E0C4" w14:textId="3E98010F" w:rsidR="00F47BC1" w:rsidRDefault="00F47BC1" w:rsidP="00674D51">
            <w:pPr>
              <w:jc w:val="center"/>
              <w:rPr>
                <w:rFonts w:asciiTheme="minorEastAsia" w:hAnsiTheme="minorEastAsia"/>
              </w:rPr>
            </w:pPr>
            <w:r w:rsidRPr="00F47BC1">
              <w:rPr>
                <w:rFonts w:asciiTheme="minorEastAsia" w:hAnsiTheme="minorEastAsia"/>
                <w:noProof/>
              </w:rPr>
              <w:drawing>
                <wp:inline distT="0" distB="0" distL="0" distR="0" wp14:anchorId="686D8546" wp14:editId="0C5EA68B">
                  <wp:extent cx="2115450" cy="3017717"/>
                  <wp:effectExtent l="0" t="0" r="0" b="5080"/>
                  <wp:docPr id="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5" r="405"/>
                          <a:stretch/>
                        </pic:blipFill>
                        <pic:spPr>
                          <a:xfrm>
                            <a:off x="0" y="0"/>
                            <a:ext cx="2219135" cy="316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4E54C471" w14:textId="77777777" w:rsidR="00427EBA" w:rsidRPr="00427EBA" w:rsidRDefault="00427EBA" w:rsidP="00427EBA">
            <w:pPr>
              <w:jc w:val="center"/>
              <w:rPr>
                <w:rFonts w:asciiTheme="minorEastAsia" w:hAnsiTheme="minorEastAsia"/>
              </w:rPr>
            </w:pPr>
            <w:r w:rsidRPr="00427EBA">
              <w:rPr>
                <w:rFonts w:asciiTheme="minorEastAsia" w:hAnsiTheme="minorEastAsia"/>
              </w:rPr>
              <w:t>想偷偷抬头看向窗外，又突然传来嘻嘻哈哈的声音，是小孩子经过</w:t>
            </w:r>
          </w:p>
          <w:p w14:paraId="29627680" w14:textId="77777777" w:rsidR="00F47BC1" w:rsidRPr="00427EBA" w:rsidRDefault="00F47BC1" w:rsidP="00674D5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4168E84A" w14:textId="63272A96" w:rsidR="00F47BC1" w:rsidRDefault="00427EBA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遠處傳來小孩子嘻笑聲、奔跑聲、光腳走過的聲音</w:t>
            </w:r>
          </w:p>
        </w:tc>
        <w:tc>
          <w:tcPr>
            <w:tcW w:w="751" w:type="dxa"/>
            <w:vAlign w:val="center"/>
          </w:tcPr>
          <w:p w14:paraId="70A425EA" w14:textId="423CEE72" w:rsidR="00F47BC1" w:rsidRDefault="00427EBA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上移+迅速下移（晃動）</w:t>
            </w:r>
          </w:p>
        </w:tc>
      </w:tr>
      <w:tr w:rsidR="00C726BC" w14:paraId="0C7EF9AD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54A2D8A5" w14:textId="307333DD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487" w:type="dxa"/>
            <w:vAlign w:val="center"/>
          </w:tcPr>
          <w:p w14:paraId="065E1C32" w14:textId="4E998019" w:rsidR="00F47BC1" w:rsidRDefault="00674D51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5027" w:type="dxa"/>
            <w:vAlign w:val="center"/>
          </w:tcPr>
          <w:p w14:paraId="636C4D01" w14:textId="269C0768" w:rsidR="00F47BC1" w:rsidRDefault="00502D10" w:rsidP="00674D51">
            <w:pPr>
              <w:jc w:val="center"/>
              <w:rPr>
                <w:rFonts w:asciiTheme="minorEastAsia" w:hAnsiTheme="minorEastAsia"/>
              </w:rPr>
            </w:pPr>
            <w:r w:rsidRPr="00502D10">
              <w:rPr>
                <w:rFonts w:asciiTheme="minorEastAsia" w:hAnsiTheme="minorEastAsia"/>
                <w:noProof/>
              </w:rPr>
              <w:drawing>
                <wp:inline distT="0" distB="0" distL="0" distR="0" wp14:anchorId="4AD4E21E" wp14:editId="1A8F11B5">
                  <wp:extent cx="2070907" cy="2971673"/>
                  <wp:effectExtent l="6985" t="0" r="0" b="0"/>
                  <wp:docPr id="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4" r="1"/>
                          <a:stretch/>
                        </pic:blipFill>
                        <pic:spPr>
                          <a:xfrm rot="16200000">
                            <a:off x="0" y="0"/>
                            <a:ext cx="2111752" cy="303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0A2F07D1" w14:textId="77777777" w:rsidR="00427EBA" w:rsidRPr="00427EBA" w:rsidRDefault="00427EBA" w:rsidP="00427EBA">
            <w:pPr>
              <w:jc w:val="center"/>
              <w:rPr>
                <w:rFonts w:asciiTheme="minorEastAsia" w:hAnsiTheme="minorEastAsia"/>
              </w:rPr>
            </w:pPr>
            <w:r w:rsidRPr="00427EBA">
              <w:rPr>
                <w:rFonts w:asciiTheme="minorEastAsia" w:hAnsiTheme="minorEastAsia"/>
              </w:rPr>
              <w:t>又猛的低头</w:t>
            </w:r>
          </w:p>
          <w:p w14:paraId="4CD30AF6" w14:textId="77777777" w:rsidR="00F47BC1" w:rsidRDefault="00F47BC1" w:rsidP="00427EBA">
            <w:pPr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575852E9" w14:textId="536870BE" w:rsidR="00F47BC1" w:rsidRDefault="00C726BC" w:rsidP="00674D5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遠處傳來小孩子嘻笑聲、奔跑聲、光腳走過的聲音減弱</w:t>
            </w:r>
          </w:p>
        </w:tc>
        <w:tc>
          <w:tcPr>
            <w:tcW w:w="751" w:type="dxa"/>
            <w:vAlign w:val="center"/>
          </w:tcPr>
          <w:p w14:paraId="7271A2C9" w14:textId="340DDDED" w:rsidR="00F47BC1" w:rsidRDefault="00427EBA" w:rsidP="00674D5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定鏡</w:t>
            </w:r>
          </w:p>
        </w:tc>
      </w:tr>
      <w:tr w:rsidR="00C726BC" w:rsidRPr="00F47BC1" w14:paraId="22A418D2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4F2DA2EA" w14:textId="6C533F10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487" w:type="dxa"/>
            <w:vAlign w:val="center"/>
          </w:tcPr>
          <w:p w14:paraId="24CFD555" w14:textId="3B1C420C" w:rsidR="00F47BC1" w:rsidRPr="00F47BC1" w:rsidRDefault="00674D51" w:rsidP="00674D51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 1</w:t>
            </w:r>
          </w:p>
        </w:tc>
        <w:tc>
          <w:tcPr>
            <w:tcW w:w="5027" w:type="dxa"/>
            <w:vAlign w:val="center"/>
          </w:tcPr>
          <w:p w14:paraId="5437EE0D" w14:textId="1BE7DD25" w:rsidR="00F47BC1" w:rsidRPr="00F47BC1" w:rsidRDefault="00502D10" w:rsidP="00F47BC1">
            <w:pPr>
              <w:jc w:val="center"/>
              <w:rPr>
                <w:rFonts w:asciiTheme="minorEastAsia" w:hAnsiTheme="minorEastAsia"/>
              </w:rPr>
            </w:pPr>
            <w:r w:rsidRPr="00502D10">
              <w:rPr>
                <w:rFonts w:asciiTheme="minorEastAsia" w:hAnsiTheme="minorEastAsia"/>
                <w:noProof/>
              </w:rPr>
              <w:drawing>
                <wp:inline distT="0" distB="0" distL="0" distR="0" wp14:anchorId="291B9302" wp14:editId="1AC1D2AE">
                  <wp:extent cx="2967009" cy="2131845"/>
                  <wp:effectExtent l="0" t="0" r="5080" b="190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958" cy="214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3A687041" w14:textId="77777777" w:rsidR="00C726BC" w:rsidRPr="00C726BC" w:rsidRDefault="00C726BC" w:rsidP="00C726BC">
            <w:pPr>
              <w:jc w:val="center"/>
              <w:rPr>
                <w:rFonts w:asciiTheme="minorEastAsia" w:hAnsiTheme="minorEastAsia"/>
              </w:rPr>
            </w:pPr>
            <w:r w:rsidRPr="00C726BC">
              <w:rPr>
                <w:rFonts w:asciiTheme="minorEastAsia" w:hAnsiTheme="minorEastAsia"/>
              </w:rPr>
              <w:t>旁边散落着一些文件资料，多数我都看不太懂。这是办理入学的那天，我跟母亲在走廊的座椅上等待，母亲突然离</w:t>
            </w:r>
            <w:r w:rsidRPr="00C726BC">
              <w:rPr>
                <w:rFonts w:asciiTheme="minorEastAsia" w:hAnsiTheme="minorEastAsia"/>
              </w:rPr>
              <w:lastRenderedPageBreak/>
              <w:t>开，这让无聊的我对在座椅上的绿本子产生了兴趣</w:t>
            </w:r>
          </w:p>
          <w:p w14:paraId="00B45034" w14:textId="77777777" w:rsidR="00F47BC1" w:rsidRPr="00C726BC" w:rsidRDefault="00F47BC1" w:rsidP="00F47BC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20758873" w14:textId="4DB670F3" w:rsidR="00F47BC1" w:rsidRPr="00F47BC1" w:rsidRDefault="00C726BC" w:rsidP="00C726BC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lastRenderedPageBreak/>
              <w:t>遠處傳來小孩子嘻笑聲、高跟鞋聲</w:t>
            </w:r>
          </w:p>
        </w:tc>
        <w:tc>
          <w:tcPr>
            <w:tcW w:w="751" w:type="dxa"/>
            <w:vAlign w:val="center"/>
          </w:tcPr>
          <w:p w14:paraId="58006809" w14:textId="0A899EA3" w:rsidR="00F47BC1" w:rsidRPr="00F47BC1" w:rsidRDefault="00C726BC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中景、母親背影拉回凳子上的文件</w:t>
            </w:r>
          </w:p>
        </w:tc>
      </w:tr>
      <w:tr w:rsidR="00C726BC" w:rsidRPr="00F47BC1" w14:paraId="1A1E5EA3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0C58EF88" w14:textId="461E9FF9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11</w:t>
            </w:r>
          </w:p>
        </w:tc>
        <w:tc>
          <w:tcPr>
            <w:tcW w:w="487" w:type="dxa"/>
            <w:vAlign w:val="center"/>
          </w:tcPr>
          <w:p w14:paraId="4AE9F392" w14:textId="1FEBF697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5027" w:type="dxa"/>
            <w:vAlign w:val="center"/>
          </w:tcPr>
          <w:p w14:paraId="0C32069A" w14:textId="52D0AFC0" w:rsidR="00F47BC1" w:rsidRPr="00F47BC1" w:rsidRDefault="00502D10" w:rsidP="00F47BC1">
            <w:pPr>
              <w:jc w:val="center"/>
              <w:rPr>
                <w:rFonts w:asciiTheme="minorEastAsia" w:hAnsiTheme="minorEastAsia"/>
              </w:rPr>
            </w:pPr>
            <w:r w:rsidRPr="00502D10">
              <w:rPr>
                <w:rFonts w:asciiTheme="minorEastAsia" w:hAnsiTheme="minorEastAsia"/>
                <w:noProof/>
              </w:rPr>
              <w:drawing>
                <wp:inline distT="0" distB="0" distL="0" distR="0" wp14:anchorId="2AF3452C" wp14:editId="3419A5B5">
                  <wp:extent cx="2019120" cy="2910848"/>
                  <wp:effectExtent l="11113" t="0" r="0" b="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1" t="-29" r="845" b="29"/>
                          <a:stretch/>
                        </pic:blipFill>
                        <pic:spPr>
                          <a:xfrm rot="16200000">
                            <a:off x="0" y="0"/>
                            <a:ext cx="2029283" cy="29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2C1A957A" w14:textId="77777777" w:rsidR="00C726BC" w:rsidRPr="00C726BC" w:rsidRDefault="00C726BC" w:rsidP="00C726BC">
            <w:pPr>
              <w:jc w:val="center"/>
              <w:rPr>
                <w:rFonts w:asciiTheme="minorEastAsia" w:hAnsiTheme="minorEastAsia"/>
              </w:rPr>
            </w:pPr>
            <w:r w:rsidRPr="00C726BC">
              <w:rPr>
                <w:rFonts w:asciiTheme="minorEastAsia" w:hAnsiTheme="minorEastAsia"/>
              </w:rPr>
              <w:t>忍不住翻开 上面写着出生字样的纸本（证明雾化）看到自己的姓名也在上面，邢鹿，认识的字并不多，不认识的都雾化了，所以也就快速扫过，但就是这样一扫而过我却感觉哪里不太对，是父亲是叫刘人？ 而我邢鹿？</w:t>
            </w:r>
          </w:p>
          <w:p w14:paraId="7633FE42" w14:textId="77777777" w:rsidR="00F47BC1" w:rsidRPr="00C726BC" w:rsidRDefault="00F47BC1" w:rsidP="00F47BC1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8" w:type="dxa"/>
            <w:vAlign w:val="center"/>
          </w:tcPr>
          <w:p w14:paraId="43AE32A5" w14:textId="6A6B60E7" w:rsidR="00F47BC1" w:rsidRPr="00F47BC1" w:rsidRDefault="00C726BC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年老的椅子“咯吱”一聲</w:t>
            </w:r>
          </w:p>
        </w:tc>
        <w:tc>
          <w:tcPr>
            <w:tcW w:w="751" w:type="dxa"/>
            <w:vAlign w:val="center"/>
          </w:tcPr>
          <w:p w14:paraId="0CD9C9C6" w14:textId="47F5465D" w:rsidR="00F47BC1" w:rsidRPr="00F47BC1" w:rsidRDefault="00C726BC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推鏡至父親姓名，穿過切換下一場景</w:t>
            </w:r>
          </w:p>
        </w:tc>
      </w:tr>
      <w:tr w:rsidR="00C726BC" w:rsidRPr="00F47BC1" w14:paraId="27B37EDC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1A21656A" w14:textId="3A5FBE3F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487" w:type="dxa"/>
            <w:vAlign w:val="center"/>
          </w:tcPr>
          <w:p w14:paraId="0E3C50F4" w14:textId="061243FE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3AFA5205" w14:textId="62002C4D" w:rsidR="00F47BC1" w:rsidRPr="00F47BC1" w:rsidRDefault="00502D10" w:rsidP="00F47BC1">
            <w:pPr>
              <w:jc w:val="center"/>
              <w:rPr>
                <w:rFonts w:asciiTheme="minorEastAsia" w:hAnsiTheme="minorEastAsia"/>
              </w:rPr>
            </w:pPr>
            <w:r w:rsidRPr="00502D10">
              <w:rPr>
                <w:rFonts w:asciiTheme="minorEastAsia" w:hAnsiTheme="minorEastAsia"/>
                <w:noProof/>
              </w:rPr>
              <w:drawing>
                <wp:inline distT="0" distB="0" distL="0" distR="0" wp14:anchorId="3BB06369" wp14:editId="7232BD0C">
                  <wp:extent cx="2150808" cy="2867744"/>
                  <wp:effectExtent l="0" t="2857" r="5397" b="5398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56576" cy="28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4A013B4C" w14:textId="2799372D" w:rsidR="00C726BC" w:rsidRPr="00C726BC" w:rsidRDefault="00C726BC" w:rsidP="00C726BC">
            <w:pPr>
              <w:jc w:val="center"/>
              <w:rPr>
                <w:rFonts w:asciiTheme="minorEastAsia" w:hAnsiTheme="minorEastAsia"/>
              </w:rPr>
            </w:pPr>
            <w:r w:rsidRPr="00C726BC">
              <w:rPr>
                <w:rFonts w:asciiTheme="minorEastAsia" w:hAnsiTheme="minorEastAsia"/>
              </w:rPr>
              <w:t>震惊的情绪让泡泡沉受不住崩溃了，灵魂</w:t>
            </w:r>
            <w:r>
              <w:rPr>
                <w:rFonts w:asciiTheme="minorEastAsia" w:hAnsiTheme="minorEastAsia" w:hint="eastAsia"/>
              </w:rPr>
              <w:t>墜落</w:t>
            </w:r>
            <w:r w:rsidRPr="00C726BC">
              <w:rPr>
                <w:rFonts w:asciiTheme="minorEastAsia" w:hAnsiTheme="minorEastAsia"/>
              </w:rPr>
              <w:t>被拉回。</w:t>
            </w:r>
          </w:p>
          <w:p w14:paraId="30295831" w14:textId="36070C1C" w:rsidR="00F47BC1" w:rsidRPr="00C726BC" w:rsidRDefault="00C726BC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（畫面漸白）</w:t>
            </w:r>
          </w:p>
        </w:tc>
        <w:tc>
          <w:tcPr>
            <w:tcW w:w="758" w:type="dxa"/>
            <w:vAlign w:val="center"/>
          </w:tcPr>
          <w:p w14:paraId="3D29297E" w14:textId="0A219A87" w:rsidR="00F47BC1" w:rsidRPr="00F47BC1" w:rsidRDefault="00C726BC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泡泡破裂聲（啵）、喵打哈欠聲</w:t>
            </w:r>
          </w:p>
        </w:tc>
        <w:tc>
          <w:tcPr>
            <w:tcW w:w="751" w:type="dxa"/>
            <w:vAlign w:val="center"/>
          </w:tcPr>
          <w:p w14:paraId="6F298A82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</w:tr>
      <w:tr w:rsidR="00C726BC" w:rsidRPr="00F47BC1" w14:paraId="7DB5DD87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77F17AB8" w14:textId="05C7173B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13</w:t>
            </w:r>
          </w:p>
        </w:tc>
        <w:tc>
          <w:tcPr>
            <w:tcW w:w="487" w:type="dxa"/>
            <w:vAlign w:val="center"/>
          </w:tcPr>
          <w:p w14:paraId="05FDD5EA" w14:textId="41D2EF80" w:rsidR="00F47BC1" w:rsidRPr="00F47BC1" w:rsidRDefault="00674D51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5027" w:type="dxa"/>
            <w:vAlign w:val="center"/>
          </w:tcPr>
          <w:p w14:paraId="7604293A" w14:textId="3FD9C599" w:rsidR="00F47BC1" w:rsidRPr="00F47BC1" w:rsidRDefault="00502D10" w:rsidP="00F47BC1">
            <w:pPr>
              <w:jc w:val="center"/>
              <w:rPr>
                <w:rFonts w:asciiTheme="minorEastAsia" w:hAnsiTheme="minorEastAsia"/>
              </w:rPr>
            </w:pPr>
            <w:r w:rsidRPr="00502D10">
              <w:rPr>
                <w:rFonts w:asciiTheme="minorEastAsia" w:hAnsiTheme="minorEastAsia"/>
                <w:noProof/>
              </w:rPr>
              <w:drawing>
                <wp:inline distT="0" distB="0" distL="0" distR="0" wp14:anchorId="207E4EAF" wp14:editId="058FAFC4">
                  <wp:extent cx="2095400" cy="2795415"/>
                  <wp:effectExtent l="5398" t="0" r="0" b="0"/>
                  <wp:docPr id="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colorTemperature colorTemp="5900"/>
                                    </a14:imgEffect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20591" cy="282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" w:type="dxa"/>
            <w:vAlign w:val="center"/>
          </w:tcPr>
          <w:p w14:paraId="18AE9141" w14:textId="254E7656" w:rsidR="00F47BC1" w:rsidRPr="00F47BC1" w:rsidRDefault="00C726BC" w:rsidP="00F47BC1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黑喵已睡</w:t>
            </w:r>
          </w:p>
        </w:tc>
        <w:tc>
          <w:tcPr>
            <w:tcW w:w="758" w:type="dxa"/>
            <w:vAlign w:val="center"/>
          </w:tcPr>
          <w:p w14:paraId="7C0735C3" w14:textId="5631E03B" w:rsidR="00F47BC1" w:rsidRPr="00F47BC1" w:rsidRDefault="00D13B6C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  <w:r>
              <w:rPr>
                <w:rFonts w:asciiTheme="minorEastAsia" w:hAnsiTheme="minorEastAsia" w:hint="eastAsia"/>
                <w:lang w:eastAsia="zh-TW"/>
              </w:rPr>
              <w:t>母親洗碗的流水聲、餐具碰撞聲</w:t>
            </w:r>
          </w:p>
        </w:tc>
        <w:tc>
          <w:tcPr>
            <w:tcW w:w="751" w:type="dxa"/>
            <w:vAlign w:val="center"/>
          </w:tcPr>
          <w:p w14:paraId="3BA68129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</w:tr>
      <w:tr w:rsidR="00C726BC" w:rsidRPr="00F47BC1" w14:paraId="5CEEF3CB" w14:textId="77777777" w:rsidTr="005232AD">
        <w:trPr>
          <w:trHeight w:val="1984"/>
          <w:jc w:val="center"/>
        </w:trPr>
        <w:tc>
          <w:tcPr>
            <w:tcW w:w="474" w:type="dxa"/>
            <w:vAlign w:val="center"/>
          </w:tcPr>
          <w:p w14:paraId="450089DD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  <w:tc>
          <w:tcPr>
            <w:tcW w:w="487" w:type="dxa"/>
            <w:vAlign w:val="center"/>
          </w:tcPr>
          <w:p w14:paraId="40B5CD02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  <w:tc>
          <w:tcPr>
            <w:tcW w:w="5027" w:type="dxa"/>
            <w:vAlign w:val="center"/>
          </w:tcPr>
          <w:p w14:paraId="1986AAE2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  <w:tc>
          <w:tcPr>
            <w:tcW w:w="872" w:type="dxa"/>
            <w:vAlign w:val="center"/>
          </w:tcPr>
          <w:p w14:paraId="5E565BD1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  <w:tc>
          <w:tcPr>
            <w:tcW w:w="758" w:type="dxa"/>
            <w:vAlign w:val="center"/>
          </w:tcPr>
          <w:p w14:paraId="320D5836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  <w:tc>
          <w:tcPr>
            <w:tcW w:w="751" w:type="dxa"/>
            <w:vAlign w:val="center"/>
          </w:tcPr>
          <w:p w14:paraId="44FDF00D" w14:textId="77777777" w:rsidR="00F47BC1" w:rsidRPr="00F47BC1" w:rsidRDefault="00F47BC1" w:rsidP="00F47BC1">
            <w:pPr>
              <w:jc w:val="center"/>
              <w:rPr>
                <w:rFonts w:asciiTheme="minorEastAsia" w:hAnsiTheme="minorEastAsia"/>
                <w:lang w:eastAsia="zh-TW"/>
              </w:rPr>
            </w:pPr>
          </w:p>
        </w:tc>
      </w:tr>
    </w:tbl>
    <w:p w14:paraId="720FDBAE" w14:textId="77777777" w:rsidR="00F47BC1" w:rsidRPr="00F47BC1" w:rsidRDefault="00F47BC1" w:rsidP="00F47BC1">
      <w:pPr>
        <w:rPr>
          <w:rFonts w:asciiTheme="minorEastAsia" w:hAnsiTheme="minorEastAsia"/>
          <w:lang w:eastAsia="zh-TW"/>
        </w:rPr>
      </w:pPr>
    </w:p>
    <w:p w14:paraId="0F527E89" w14:textId="77777777" w:rsidR="00F47BC1" w:rsidRPr="00F47BC1" w:rsidRDefault="00F47BC1" w:rsidP="00F47BC1">
      <w:pPr>
        <w:rPr>
          <w:rFonts w:asciiTheme="minorEastAsia" w:hAnsiTheme="minorEastAsia"/>
          <w:lang w:eastAsia="zh-TW"/>
        </w:rPr>
      </w:pPr>
    </w:p>
    <w:p w14:paraId="2C168B79" w14:textId="77777777" w:rsidR="00F47BC1" w:rsidRPr="00F47BC1" w:rsidRDefault="00F47BC1" w:rsidP="00F47BC1">
      <w:pPr>
        <w:rPr>
          <w:rFonts w:asciiTheme="minorEastAsia" w:hAnsiTheme="minorEastAsia"/>
          <w:lang w:eastAsia="zh-TW"/>
        </w:rPr>
      </w:pPr>
    </w:p>
    <w:p w14:paraId="568BEDE6" w14:textId="77777777" w:rsidR="00DE30AC" w:rsidRDefault="00DE30AC" w:rsidP="00DE30AC">
      <w:pPr>
        <w:rPr>
          <w:rFonts w:asciiTheme="minorEastAsia" w:hAnsiTheme="minorEastAsia"/>
          <w:lang w:eastAsia="zh-TW"/>
        </w:rPr>
      </w:pPr>
    </w:p>
    <w:sectPr w:rsidR="00DE30AC"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1843CD" w14:textId="77777777" w:rsidR="00381812" w:rsidRDefault="00381812" w:rsidP="009439B4">
      <w:r>
        <w:separator/>
      </w:r>
    </w:p>
  </w:endnote>
  <w:endnote w:type="continuationSeparator" w:id="0">
    <w:p w14:paraId="518F430D" w14:textId="77777777" w:rsidR="00381812" w:rsidRDefault="00381812" w:rsidP="009439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S Gothic">
    <w:panose1 w:val="020B0609070205080204"/>
    <w:charset w:val="80"/>
    <w:family w:val="swiss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62554538"/>
      <w:docPartObj>
        <w:docPartGallery w:val="Page Numbers (Bottom of Page)"/>
        <w:docPartUnique/>
      </w:docPartObj>
    </w:sdtPr>
    <w:sdtEndPr/>
    <w:sdtContent>
      <w:p w14:paraId="71DF2636" w14:textId="77777777" w:rsidR="00674D51" w:rsidRDefault="00674D51">
        <w:pPr>
          <w:pStyle w:val="a7"/>
          <w:jc w:val="center"/>
        </w:pPr>
        <w:r>
          <w:rPr>
            <w:noProof/>
            <w:lang w:eastAsia="zh-CN"/>
          </w:rPr>
          <mc:AlternateContent>
            <mc:Choice Requires="wps">
              <w:drawing>
                <wp:inline distT="0" distB="0" distL="0" distR="0" wp14:anchorId="799596A9" wp14:editId="7AC1C89A">
                  <wp:extent cx="5467350" cy="45085"/>
                  <wp:effectExtent l="9525" t="9525" r="0" b="2540"/>
                  <wp:docPr id="1" name="流程圖: 決策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cx="http://schemas.microsoft.com/office/drawing/2014/chartex" xmlns:w16se="http://schemas.microsoft.com/office/word/2015/wordml/symex">
              <w:pict>
                <v:shapetype w14:anchorId="73928F66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圖: 決策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8C9D916" w14:textId="77777777" w:rsidR="00674D51" w:rsidRDefault="00674D51">
        <w:pPr>
          <w:pStyle w:val="a7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377ED4" w:rsidRPr="00377ED4">
          <w:rPr>
            <w:noProof/>
            <w:lang w:val="zh-TW"/>
          </w:rPr>
          <w:t>2</w:t>
        </w:r>
        <w:r>
          <w:fldChar w:fldCharType="end"/>
        </w:r>
      </w:p>
    </w:sdtContent>
  </w:sdt>
  <w:p w14:paraId="1299E7F4" w14:textId="77777777" w:rsidR="00674D51" w:rsidRDefault="00674D51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C2CC6" w14:textId="77777777" w:rsidR="00381812" w:rsidRDefault="00381812" w:rsidP="009439B4">
      <w:r>
        <w:separator/>
      </w:r>
    </w:p>
  </w:footnote>
  <w:footnote w:type="continuationSeparator" w:id="0">
    <w:p w14:paraId="1926E131" w14:textId="77777777" w:rsidR="00381812" w:rsidRDefault="00381812" w:rsidP="009439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790293"/>
    <w:multiLevelType w:val="hybridMultilevel"/>
    <w:tmpl w:val="B194F4A2"/>
    <w:lvl w:ilvl="0" w:tplc="8D266F32">
      <w:start w:val="1"/>
      <w:numFmt w:val="bullet"/>
      <w:lvlText w:val="▶"/>
      <w:lvlJc w:val="left"/>
      <w:pPr>
        <w:ind w:left="480" w:hanging="480"/>
      </w:pPr>
      <w:rPr>
        <w:rFonts w:ascii="MS Gothic" w:eastAsia="MS Gothic" w:hAnsi="MS Gothic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552B094B"/>
    <w:multiLevelType w:val="hybridMultilevel"/>
    <w:tmpl w:val="6F9EA272"/>
    <w:lvl w:ilvl="0" w:tplc="9998DDC0">
      <w:start w:val="1"/>
      <w:numFmt w:val="bullet"/>
      <w:lvlText w:val="▶"/>
      <w:lvlJc w:val="left"/>
      <w:pPr>
        <w:ind w:left="480" w:hanging="480"/>
      </w:pPr>
      <w:rPr>
        <w:rFonts w:ascii="MS Gothic" w:eastAsia="MS Gothic" w:hAnsi="MS Gothic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74F767DB"/>
    <w:multiLevelType w:val="hybridMultilevel"/>
    <w:tmpl w:val="F912ECFA"/>
    <w:lvl w:ilvl="0" w:tplc="D8E6925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999"/>
    <w:rsid w:val="00021E28"/>
    <w:rsid w:val="0007554C"/>
    <w:rsid w:val="000A142E"/>
    <w:rsid w:val="000B0C8B"/>
    <w:rsid w:val="000B5215"/>
    <w:rsid w:val="000D275F"/>
    <w:rsid w:val="00113837"/>
    <w:rsid w:val="001D65B5"/>
    <w:rsid w:val="001F6D5C"/>
    <w:rsid w:val="00226ED4"/>
    <w:rsid w:val="002456F5"/>
    <w:rsid w:val="00275241"/>
    <w:rsid w:val="00275C8C"/>
    <w:rsid w:val="002D586B"/>
    <w:rsid w:val="002D7598"/>
    <w:rsid w:val="002E0B36"/>
    <w:rsid w:val="0035414D"/>
    <w:rsid w:val="00364712"/>
    <w:rsid w:val="00377ED4"/>
    <w:rsid w:val="00381812"/>
    <w:rsid w:val="003A7133"/>
    <w:rsid w:val="003E3571"/>
    <w:rsid w:val="00427EBA"/>
    <w:rsid w:val="00434AE3"/>
    <w:rsid w:val="00454D66"/>
    <w:rsid w:val="004C378D"/>
    <w:rsid w:val="004F72B1"/>
    <w:rsid w:val="00502D10"/>
    <w:rsid w:val="005232AD"/>
    <w:rsid w:val="00551783"/>
    <w:rsid w:val="00627FC9"/>
    <w:rsid w:val="0063445C"/>
    <w:rsid w:val="00644190"/>
    <w:rsid w:val="006734EF"/>
    <w:rsid w:val="00674D51"/>
    <w:rsid w:val="006E704D"/>
    <w:rsid w:val="006F712B"/>
    <w:rsid w:val="00737D47"/>
    <w:rsid w:val="00780BE1"/>
    <w:rsid w:val="007D0C07"/>
    <w:rsid w:val="007E1D44"/>
    <w:rsid w:val="007E59AA"/>
    <w:rsid w:val="008136B6"/>
    <w:rsid w:val="00841724"/>
    <w:rsid w:val="008F1999"/>
    <w:rsid w:val="00923526"/>
    <w:rsid w:val="0093606E"/>
    <w:rsid w:val="009439B4"/>
    <w:rsid w:val="00994A30"/>
    <w:rsid w:val="009E16BD"/>
    <w:rsid w:val="009F549B"/>
    <w:rsid w:val="00AA75AF"/>
    <w:rsid w:val="00AC02CE"/>
    <w:rsid w:val="00B31BAE"/>
    <w:rsid w:val="00B35B27"/>
    <w:rsid w:val="00BD78F9"/>
    <w:rsid w:val="00C312F8"/>
    <w:rsid w:val="00C65E5F"/>
    <w:rsid w:val="00C726BC"/>
    <w:rsid w:val="00CD7D45"/>
    <w:rsid w:val="00D03194"/>
    <w:rsid w:val="00D13B6C"/>
    <w:rsid w:val="00DE30AC"/>
    <w:rsid w:val="00E04AEE"/>
    <w:rsid w:val="00EB1FF8"/>
    <w:rsid w:val="00EB3370"/>
    <w:rsid w:val="00ED3E96"/>
    <w:rsid w:val="00EF70B4"/>
    <w:rsid w:val="00F4049F"/>
    <w:rsid w:val="00F47BC1"/>
    <w:rsid w:val="00F56095"/>
    <w:rsid w:val="00FE3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E85011"/>
  <w15:chartTrackingRefBased/>
  <w15:docId w15:val="{49E55106-7C11-4AE6-B6EC-4911E370F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726BC"/>
    <w:rPr>
      <w:rFonts w:ascii="Times New Roman" w:hAnsi="Times New Roman" w:cs="Times New Roman"/>
      <w:kern w:val="0"/>
      <w:szCs w:val="24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30AC"/>
    <w:pPr>
      <w:widowControl w:val="0"/>
      <w:ind w:leftChars="200" w:left="480"/>
    </w:pPr>
    <w:rPr>
      <w:rFonts w:asciiTheme="minorHAnsi" w:hAnsiTheme="minorHAnsi" w:cstheme="minorBidi"/>
      <w:kern w:val="2"/>
      <w:szCs w:val="22"/>
      <w:lang w:eastAsia="zh-TW"/>
    </w:rPr>
  </w:style>
  <w:style w:type="table" w:styleId="a4">
    <w:name w:val="Table Grid"/>
    <w:basedOn w:val="a1"/>
    <w:uiPriority w:val="39"/>
    <w:rsid w:val="001F6D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9439B4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20"/>
      <w:szCs w:val="20"/>
      <w:lang w:eastAsia="zh-TW"/>
    </w:rPr>
  </w:style>
  <w:style w:type="character" w:customStyle="1" w:styleId="a6">
    <w:name w:val="页眉字符"/>
    <w:basedOn w:val="a0"/>
    <w:link w:val="a5"/>
    <w:uiPriority w:val="99"/>
    <w:rsid w:val="009439B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439B4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20"/>
      <w:szCs w:val="20"/>
      <w:lang w:eastAsia="zh-TW"/>
    </w:rPr>
  </w:style>
  <w:style w:type="character" w:customStyle="1" w:styleId="a8">
    <w:name w:val="页脚字符"/>
    <w:basedOn w:val="a0"/>
    <w:link w:val="a7"/>
    <w:uiPriority w:val="99"/>
    <w:rsid w:val="009439B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13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microsoft.com/office/2007/relationships/hdphoto" Target="media/hdphoto1.wdp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9" Type="http://schemas.openxmlformats.org/officeDocument/2006/relationships/image" Target="media/image3.jpe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microsoft.com/office/2007/relationships/hdphoto" Target="media/hdphoto2.wdp"/><Relationship Id="rId36" Type="http://schemas.openxmlformats.org/officeDocument/2006/relationships/image" Target="media/image28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emf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37" Type="http://schemas.openxmlformats.org/officeDocument/2006/relationships/image" Target="media/image29.emf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microsoft.com/office/2007/relationships/hdphoto" Target="media/hdphoto3.wdp"/><Relationship Id="rId41" Type="http://schemas.openxmlformats.org/officeDocument/2006/relationships/image" Target="media/image32.jpeg"/><Relationship Id="rId42" Type="http://schemas.microsoft.com/office/2007/relationships/hdphoto" Target="media/hdphoto4.wdp"/><Relationship Id="rId43" Type="http://schemas.openxmlformats.org/officeDocument/2006/relationships/footer" Target="footer1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582</Words>
  <Characters>3318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Chang</dc:creator>
  <cp:keywords/>
  <dc:description/>
  <cp:lastModifiedBy>bingxin70aa@gmail.com</cp:lastModifiedBy>
  <cp:revision>5</cp:revision>
  <cp:lastPrinted>2018-06-18T16:33:00Z</cp:lastPrinted>
  <dcterms:created xsi:type="dcterms:W3CDTF">2018-06-18T16:33:00Z</dcterms:created>
  <dcterms:modified xsi:type="dcterms:W3CDTF">2018-06-18T16:46:00Z</dcterms:modified>
</cp:coreProperties>
</file>